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CA8" w:rsidRPr="00C30CA8" w:rsidRDefault="00C30CA8" w:rsidP="00C30CA8">
      <w:pPr>
        <w:tabs>
          <w:tab w:val="left" w:pos="695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30CA8" w:rsidRDefault="00C30CA8" w:rsidP="00C30CA8">
      <w:pPr>
        <w:tabs>
          <w:tab w:val="left" w:pos="695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</w:t>
      </w:r>
      <w:r w:rsidR="009A2E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</w:t>
      </w: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Приложение № </w:t>
      </w:r>
      <w:r w:rsidR="00FB3FB8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07737A" w:rsidRDefault="0007737A" w:rsidP="0007737A">
      <w:pPr>
        <w:tabs>
          <w:tab w:val="left" w:pos="695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к договору  </w:t>
      </w:r>
      <w:r w:rsidR="00C30CA8"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>№ __________</w:t>
      </w:r>
      <w:r w:rsid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C30CA8"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C30CA8" w:rsidRPr="00C30CA8" w:rsidRDefault="0007737A" w:rsidP="0007737A">
      <w:pPr>
        <w:tabs>
          <w:tab w:val="left" w:pos="695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="00C30CA8"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>от  «</w:t>
      </w:r>
      <w:r w:rsidR="002D6153">
        <w:rPr>
          <w:rFonts w:ascii="Times New Roman" w:eastAsia="Times New Roman" w:hAnsi="Times New Roman" w:cs="Times New Roman"/>
          <w:sz w:val="18"/>
          <w:szCs w:val="18"/>
          <w:lang w:eastAsia="ru-RU"/>
        </w:rPr>
        <w:t>_</w:t>
      </w:r>
      <w:r w:rsidR="00C30CA8"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>___»</w:t>
      </w:r>
      <w:r w:rsidR="002D6153">
        <w:rPr>
          <w:rFonts w:ascii="Times New Roman" w:eastAsia="Times New Roman" w:hAnsi="Times New Roman" w:cs="Times New Roman"/>
          <w:sz w:val="18"/>
          <w:szCs w:val="18"/>
          <w:lang w:eastAsia="ru-RU"/>
        </w:rPr>
        <w:t>_</w:t>
      </w:r>
      <w:r w:rsidR="00C30CA8"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 20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="00033E45">
        <w:rPr>
          <w:rFonts w:ascii="Times New Roman" w:eastAsia="Times New Roman" w:hAnsi="Times New Roman" w:cs="Times New Roman"/>
          <w:sz w:val="18"/>
          <w:szCs w:val="18"/>
          <w:lang w:eastAsia="ru-RU"/>
        </w:rPr>
        <w:t>5</w:t>
      </w:r>
      <w:r w:rsidR="00FC00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</w:t>
      </w:r>
    </w:p>
    <w:p w:rsidR="00C30CA8" w:rsidRPr="00C30CA8" w:rsidRDefault="00C30CA8" w:rsidP="00C30CA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30CA8" w:rsidRPr="00C30CA8" w:rsidRDefault="00C30CA8" w:rsidP="00C30CA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30CA8" w:rsidRPr="00C30CA8" w:rsidRDefault="00C30CA8" w:rsidP="00C30C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C30CA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ПРАВИЛА</w:t>
      </w:r>
    </w:p>
    <w:p w:rsidR="00C30CA8" w:rsidRPr="00C30CA8" w:rsidRDefault="00C30CA8" w:rsidP="00C30C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C30CA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пребывания </w:t>
      </w:r>
      <w:r w:rsidR="009A2E3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ребёнка в учреждении отдыха детей и их оздоровления</w:t>
      </w:r>
      <w:r w:rsidRPr="00C30CA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</w:p>
    <w:p w:rsidR="00C30CA8" w:rsidRPr="00C30CA8" w:rsidRDefault="00C30CA8" w:rsidP="00C30C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C30CA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в </w:t>
      </w:r>
      <w:r w:rsidR="009A2E3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МАУ ДО  </w:t>
      </w:r>
      <w:proofErr w:type="gramStart"/>
      <w:r w:rsidR="009A2E3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ДОЦ</w:t>
      </w:r>
      <w:proofErr w:type="gramEnd"/>
      <w:r w:rsidR="009A2E3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«Орбита»</w:t>
      </w:r>
    </w:p>
    <w:p w:rsidR="00C30CA8" w:rsidRPr="00C30CA8" w:rsidRDefault="00C30CA8" w:rsidP="00C30C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C30CA8" w:rsidRPr="00C30CA8" w:rsidRDefault="009A2E35" w:rsidP="009A2E35">
      <w:pPr>
        <w:autoSpaceDE w:val="0"/>
        <w:autoSpaceDN w:val="0"/>
        <w:adjustRightInd w:val="0"/>
        <w:spacing w:after="0" w:line="240" w:lineRule="auto"/>
        <w:ind w:left="163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                           1. </w:t>
      </w:r>
      <w:r w:rsidR="00C30CA8" w:rsidRPr="00C30CA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Общие положения</w:t>
      </w:r>
    </w:p>
    <w:p w:rsidR="00C30CA8" w:rsidRPr="00C30CA8" w:rsidRDefault="00C30CA8" w:rsidP="00C30CA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>1.1.</w:t>
      </w:r>
      <w:r w:rsidR="00013A3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Настоящие Правила определяют порядок пребывания детей  в </w:t>
      </w:r>
      <w:r w:rsidR="003F557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МАУ ДО </w:t>
      </w:r>
      <w:proofErr w:type="gramStart"/>
      <w:r w:rsidR="003F5572">
        <w:rPr>
          <w:rFonts w:ascii="Times New Roman" w:eastAsia="Times New Roman" w:hAnsi="Times New Roman" w:cs="Times New Roman"/>
          <w:sz w:val="18"/>
          <w:szCs w:val="18"/>
          <w:lang w:eastAsia="ru-RU"/>
        </w:rPr>
        <w:t>ДОЦ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«Орбита»</w:t>
      </w: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(далее - </w:t>
      </w:r>
      <w:r w:rsidR="003F5572">
        <w:rPr>
          <w:rFonts w:ascii="Times New Roman" w:eastAsia="Times New Roman" w:hAnsi="Times New Roman" w:cs="Times New Roman"/>
          <w:sz w:val="18"/>
          <w:szCs w:val="18"/>
          <w:lang w:eastAsia="ru-RU"/>
        </w:rPr>
        <w:t>Центр</w:t>
      </w: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), права и обязанности </w:t>
      </w:r>
      <w:r w:rsidR="003F5572">
        <w:rPr>
          <w:rFonts w:ascii="Times New Roman" w:eastAsia="Times New Roman" w:hAnsi="Times New Roman" w:cs="Times New Roman"/>
          <w:sz w:val="18"/>
          <w:szCs w:val="18"/>
          <w:lang w:eastAsia="ru-RU"/>
        </w:rPr>
        <w:t>Центра</w:t>
      </w: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отношении участника профильной смены и родителя (законного представителя) на период пребывания на территории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3F5572">
        <w:rPr>
          <w:rFonts w:ascii="Times New Roman" w:eastAsia="Times New Roman" w:hAnsi="Times New Roman" w:cs="Times New Roman"/>
          <w:sz w:val="18"/>
          <w:szCs w:val="18"/>
          <w:lang w:eastAsia="ru-RU"/>
        </w:rPr>
        <w:t>Центра</w:t>
      </w: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</w:p>
    <w:p w:rsidR="00C30CA8" w:rsidRPr="00C30CA8" w:rsidRDefault="00C30CA8" w:rsidP="00C30CA8">
      <w:pPr>
        <w:tabs>
          <w:tab w:val="left" w:pos="55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>1.2.</w:t>
      </w:r>
      <w:r w:rsidR="00013A3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Прием ребенка в </w:t>
      </w:r>
      <w:r w:rsidR="003F5572">
        <w:rPr>
          <w:rFonts w:ascii="Times New Roman" w:eastAsia="Times New Roman" w:hAnsi="Times New Roman" w:cs="Times New Roman"/>
          <w:sz w:val="18"/>
          <w:szCs w:val="18"/>
          <w:lang w:eastAsia="ru-RU"/>
        </w:rPr>
        <w:t>Центр</w:t>
      </w: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производится на основании заключенного с его родителем (законным представителем) договора путем личной передачи ребенка от родителя (законного представителя) или ответственного лица представителю </w:t>
      </w:r>
      <w:r w:rsidR="003F557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Центра </w:t>
      </w: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регистрации</w:t>
      </w:r>
      <w:r w:rsidR="009A2E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пункте сбора детей по адресу г. Амурск, ул. Амурская. 8 Дом Молодёжи</w:t>
      </w: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</w:p>
    <w:p w:rsidR="00C30CA8" w:rsidRPr="00C30CA8" w:rsidRDefault="00C30CA8" w:rsidP="00C30C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>1.3.</w:t>
      </w:r>
      <w:r w:rsidR="00013A3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</w:t>
      </w:r>
      <w:r w:rsidR="003F5572">
        <w:rPr>
          <w:rFonts w:ascii="Times New Roman" w:eastAsia="Times New Roman" w:hAnsi="Times New Roman" w:cs="Times New Roman"/>
          <w:sz w:val="18"/>
          <w:szCs w:val="18"/>
          <w:lang w:eastAsia="ru-RU"/>
        </w:rPr>
        <w:t>Центр</w:t>
      </w: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принимаются дети в возрасте от </w:t>
      </w:r>
      <w:r w:rsidR="003F5572">
        <w:rPr>
          <w:rFonts w:ascii="Times New Roman" w:eastAsia="Times New Roman" w:hAnsi="Times New Roman" w:cs="Times New Roman"/>
          <w:sz w:val="18"/>
          <w:szCs w:val="18"/>
          <w:lang w:eastAsia="ru-RU"/>
        </w:rPr>
        <w:t>6</w:t>
      </w: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до 18 лет, не имеющие медицинских противопоказаний.</w:t>
      </w:r>
    </w:p>
    <w:p w:rsidR="00C30CA8" w:rsidRPr="00C30CA8" w:rsidRDefault="00C30CA8" w:rsidP="00C30CA8">
      <w:pPr>
        <w:tabs>
          <w:tab w:val="left" w:pos="55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1.4. Документами для приема ребенка в </w:t>
      </w:r>
      <w:r w:rsidR="003F5572">
        <w:rPr>
          <w:rFonts w:ascii="Times New Roman" w:eastAsia="Times New Roman" w:hAnsi="Times New Roman" w:cs="Times New Roman"/>
          <w:sz w:val="18"/>
          <w:szCs w:val="18"/>
          <w:lang w:eastAsia="ru-RU"/>
        </w:rPr>
        <w:t>Центр</w:t>
      </w: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являются:</w:t>
      </w:r>
    </w:p>
    <w:p w:rsidR="00C30CA8" w:rsidRPr="00C30CA8" w:rsidRDefault="00C30CA8" w:rsidP="00C30CA8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>путевка установленного образца с указанием анкетных данных ребенка, родителей (законных предст</w:t>
      </w:r>
      <w:r w:rsidR="009A2E35">
        <w:rPr>
          <w:rFonts w:ascii="Times New Roman" w:eastAsia="Times New Roman" w:hAnsi="Times New Roman" w:cs="Times New Roman"/>
          <w:sz w:val="18"/>
          <w:szCs w:val="18"/>
          <w:lang w:eastAsia="ru-RU"/>
        </w:rPr>
        <w:t>авителей)</w:t>
      </w: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:rsidR="00C30CA8" w:rsidRPr="00C30CA8" w:rsidRDefault="00C30CA8" w:rsidP="00C30CA8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>медицинская справка установленного образца с данными о перенесенных инфекционных заболеваниях, о последних сделанных профилактических прививках; с отметкой об отсутствии контактов с инфекционными больными</w:t>
      </w:r>
      <w:r w:rsidR="00033E4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течение 21 дня</w:t>
      </w: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>; с отметкой об отсутствии педикулеза; при наличии хронических заболеваний указать дату последнего обострения; с указанием группы здоровья, физкультурной группы, уровнем физического развития, ограничениями в оздоровительных мероприятиях;</w:t>
      </w:r>
      <w:proofErr w:type="gramEnd"/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 указанием сведений о флюорографии (с 15 лет)</w:t>
      </w:r>
      <w:r w:rsidR="009A2E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результата анализа на </w:t>
      </w:r>
      <w:proofErr w:type="spellStart"/>
      <w:r w:rsidR="009A2E35">
        <w:rPr>
          <w:rFonts w:ascii="Times New Roman" w:eastAsia="Times New Roman" w:hAnsi="Times New Roman" w:cs="Times New Roman"/>
          <w:sz w:val="18"/>
          <w:szCs w:val="18"/>
          <w:lang w:eastAsia="ru-RU"/>
        </w:rPr>
        <w:t>яйцеглист</w:t>
      </w:r>
      <w:proofErr w:type="spellEnd"/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C30CA8" w:rsidRPr="00C30CA8" w:rsidRDefault="00C30CA8" w:rsidP="009A2E3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случае отсутствия данных документов </w:t>
      </w:r>
      <w:r w:rsidR="003F5572">
        <w:rPr>
          <w:rFonts w:ascii="Times New Roman" w:eastAsia="Times New Roman" w:hAnsi="Times New Roman" w:cs="Times New Roman"/>
          <w:sz w:val="18"/>
          <w:szCs w:val="18"/>
          <w:lang w:eastAsia="ru-RU"/>
        </w:rPr>
        <w:t>Центр</w:t>
      </w: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не принимает ребенка.</w:t>
      </w:r>
    </w:p>
    <w:p w:rsidR="00C30CA8" w:rsidRPr="00C30CA8" w:rsidRDefault="00C30CA8" w:rsidP="00C30CA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30CA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2.</w:t>
      </w:r>
      <w:r w:rsidR="009A2E3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C30CA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Подготовка ребенка к пребыванию в </w:t>
      </w:r>
      <w:r w:rsidR="003F557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Центре</w:t>
      </w:r>
    </w:p>
    <w:p w:rsidR="00C30CA8" w:rsidRPr="00C30CA8" w:rsidRDefault="00C30CA8" w:rsidP="00C3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>2.1.</w:t>
      </w:r>
      <w:r w:rsidR="00013A3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Родитель (законный представитель) должен подготовить своего ребенка к поездке в </w:t>
      </w:r>
      <w:r w:rsidR="003F5572">
        <w:rPr>
          <w:rFonts w:ascii="Times New Roman" w:eastAsia="Times New Roman" w:hAnsi="Times New Roman" w:cs="Times New Roman"/>
          <w:sz w:val="18"/>
          <w:szCs w:val="18"/>
          <w:lang w:eastAsia="ru-RU"/>
        </w:rPr>
        <w:t>Центр</w:t>
      </w: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довести до него настоящие Правила пребывания в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3F5572">
        <w:rPr>
          <w:rFonts w:ascii="Times New Roman" w:eastAsia="Times New Roman" w:hAnsi="Times New Roman" w:cs="Times New Roman"/>
          <w:sz w:val="18"/>
          <w:szCs w:val="18"/>
          <w:lang w:eastAsia="ru-RU"/>
        </w:rPr>
        <w:t>Центре</w:t>
      </w: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C30CA8" w:rsidRPr="00C30CA8" w:rsidRDefault="00C30CA8" w:rsidP="00C3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>2.2.</w:t>
      </w:r>
      <w:r w:rsidR="00013A3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>Родителю (законному представителю) необходимо проверить личные вещи ребенка, которые должны быть чистыми. Вещи ребенка должны быть упакованы в один удобный для транспортировки чемодан или сумку. Сумки и чемоданы должны быть промаркированы. Перед отправлением родитель (законный представитель) должен ознакомить ребенка с содерж</w:t>
      </w:r>
      <w:r w:rsidR="00033E45">
        <w:rPr>
          <w:rFonts w:ascii="Times New Roman" w:eastAsia="Times New Roman" w:hAnsi="Times New Roman" w:cs="Times New Roman"/>
          <w:sz w:val="18"/>
          <w:szCs w:val="18"/>
          <w:lang w:eastAsia="ru-RU"/>
        </w:rPr>
        <w:t>анием багажа (при необходимости</w:t>
      </w: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положить письменный перечень вещей</w:t>
      </w:r>
      <w:r w:rsidR="00033E4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или промаркировать вещи</w:t>
      </w: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). Ребенок должен осознавать, что он едет в детский коллектив и должен придерживаться правил, установленных в этом коллективе.   </w:t>
      </w:r>
    </w:p>
    <w:p w:rsidR="00C30CA8" w:rsidRPr="00C30CA8" w:rsidRDefault="00C30CA8" w:rsidP="00C3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>2.3.</w:t>
      </w:r>
      <w:r w:rsidR="00013A3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>Родители должны:</w:t>
      </w:r>
    </w:p>
    <w:p w:rsidR="00C30CA8" w:rsidRPr="00C30CA8" w:rsidRDefault="00C30CA8" w:rsidP="00C3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>-  психологически настроить ребенка на пребывание его в новом детском коллективе и невозможности постоянного общения с родителями;</w:t>
      </w:r>
    </w:p>
    <w:p w:rsidR="00C30CA8" w:rsidRPr="00C30CA8" w:rsidRDefault="00C30CA8" w:rsidP="00C3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- проинформировать ребенка о требованиях, предъявляемых к нему в</w:t>
      </w:r>
      <w:r w:rsidR="00015DE7" w:rsidRPr="00015DE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001478">
        <w:rPr>
          <w:rFonts w:ascii="Times New Roman" w:eastAsia="Times New Roman" w:hAnsi="Times New Roman" w:cs="Times New Roman"/>
          <w:sz w:val="18"/>
          <w:szCs w:val="18"/>
          <w:lang w:eastAsia="ru-RU"/>
        </w:rPr>
        <w:t>Центре</w:t>
      </w: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>, соблюдении режима дня, правилах общения и проживания с другими участниками;</w:t>
      </w:r>
    </w:p>
    <w:p w:rsidR="00C30CA8" w:rsidRPr="00C30CA8" w:rsidRDefault="00C30CA8" w:rsidP="00C3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>- обучить ребенка навыкам самообслуживания, элементарным  санитарно-гигиеническим правилам;</w:t>
      </w:r>
    </w:p>
    <w:p w:rsidR="00C30CA8" w:rsidRPr="00C30CA8" w:rsidRDefault="00C30CA8" w:rsidP="00C3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>- оформить на ребенка все необходимые медицинские документы;</w:t>
      </w:r>
    </w:p>
    <w:p w:rsidR="00C30CA8" w:rsidRPr="00C30CA8" w:rsidRDefault="00C30CA8" w:rsidP="00C3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>- в случае хронического заболевания ребенка предоставить форму от  лечащего врача с указанием диагноза, рекомендациями по применению лекарств, а также обеспечить данными лекарствами. Особенности ребенка и перенесенные им хронические, наследственные забол</w:t>
      </w:r>
      <w:r w:rsidR="009A2E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евания родитель должен </w:t>
      </w:r>
      <w:r w:rsidR="00033E45">
        <w:rPr>
          <w:rFonts w:ascii="Times New Roman" w:eastAsia="Times New Roman" w:hAnsi="Times New Roman" w:cs="Times New Roman"/>
          <w:sz w:val="18"/>
          <w:szCs w:val="18"/>
          <w:lang w:eastAsia="ru-RU"/>
        </w:rPr>
        <w:t>сообщить врачу</w:t>
      </w:r>
      <w:r w:rsidR="009A2E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допол</w:t>
      </w:r>
      <w:r w:rsidR="009A2E35">
        <w:rPr>
          <w:rFonts w:ascii="Times New Roman" w:eastAsia="Times New Roman" w:hAnsi="Times New Roman" w:cs="Times New Roman"/>
          <w:sz w:val="18"/>
          <w:szCs w:val="18"/>
          <w:lang w:eastAsia="ru-RU"/>
        </w:rPr>
        <w:t>нительно</w:t>
      </w: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C30CA8" w:rsidRPr="00C30CA8" w:rsidRDefault="00C30CA8" w:rsidP="00C3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C30CA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2.4.</w:t>
      </w:r>
      <w:r w:rsidR="00013A3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C30CA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Вещи, необходимые ребенку при нахождении в</w:t>
      </w:r>
      <w:r w:rsidR="00015DE7" w:rsidRPr="00015DE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001478" w:rsidRPr="0000147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Центре</w:t>
      </w:r>
      <w:r w:rsidRPr="0000147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:</w:t>
      </w:r>
    </w:p>
    <w:p w:rsidR="009A2E35" w:rsidRDefault="00C30CA8" w:rsidP="00C3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>- повседневная одежда</w:t>
      </w:r>
      <w:r w:rsidR="009A2E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</w:t>
      </w:r>
      <w:r w:rsidR="00062E37">
        <w:rPr>
          <w:rFonts w:ascii="Times New Roman" w:eastAsia="Times New Roman" w:hAnsi="Times New Roman" w:cs="Times New Roman"/>
          <w:sz w:val="18"/>
          <w:szCs w:val="18"/>
          <w:lang w:eastAsia="ru-RU"/>
        </w:rPr>
        <w:t>шорты, футболки, толстовки, джинсы)</w:t>
      </w:r>
    </w:p>
    <w:p w:rsidR="00C30CA8" w:rsidRPr="00C30CA8" w:rsidRDefault="009A2E35" w:rsidP="00C3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- лёгкая обувь для повседневной носки</w:t>
      </w:r>
      <w:r w:rsidR="00C30CA8"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:rsidR="00C30CA8" w:rsidRPr="00C30CA8" w:rsidRDefault="00C30CA8" w:rsidP="00C3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>- головной убор по сезону;</w:t>
      </w:r>
    </w:p>
    <w:p w:rsidR="00C30CA8" w:rsidRPr="00C30CA8" w:rsidRDefault="00C30CA8" w:rsidP="00C3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>- спортивная одежда и обувь для спортивных</w:t>
      </w:r>
      <w:r w:rsidR="00033E4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занятий на улице (по сезону)</w:t>
      </w: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:rsidR="00C30CA8" w:rsidRPr="00C30CA8" w:rsidRDefault="00C30CA8" w:rsidP="00C3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>- нарядная одежда и обувь для выхода на сцену и участия в праздничных мероприятиях;</w:t>
      </w:r>
    </w:p>
    <w:p w:rsidR="00C30CA8" w:rsidRPr="00C30CA8" w:rsidRDefault="00C30CA8" w:rsidP="00C3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>- обувь для душа и пребывания в жилой комнате;</w:t>
      </w:r>
    </w:p>
    <w:p w:rsidR="00C30CA8" w:rsidRPr="00C30CA8" w:rsidRDefault="00C30CA8" w:rsidP="00C3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>- предметы личной гигиены: зубная щетка, зубная паста, мочалка, мыло, шампунь, расческа, сменное нижнее белье;</w:t>
      </w:r>
    </w:p>
    <w:p w:rsidR="00C30CA8" w:rsidRPr="00C30CA8" w:rsidRDefault="00C30CA8" w:rsidP="00C3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>-  порошок или хозяйственное мыло</w:t>
      </w:r>
      <w:r w:rsidR="00033E4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для стирки личных вещей ручным способом</w:t>
      </w: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C30CA8" w:rsidRPr="00C30CA8" w:rsidRDefault="00C30CA8" w:rsidP="00C3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30CA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2.5.</w:t>
      </w:r>
      <w:r w:rsidR="00013A3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C30CA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Предметы, запрещенные к хранению и использованию в</w:t>
      </w:r>
      <w:r w:rsidR="00015DE7" w:rsidRPr="00015DE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001478" w:rsidRPr="0000147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Центре</w:t>
      </w:r>
      <w:r w:rsidRPr="0000147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:</w:t>
      </w:r>
      <w:r w:rsidRPr="00C30CA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</w:p>
    <w:p w:rsidR="00C30CA8" w:rsidRPr="00C30CA8" w:rsidRDefault="00C30CA8" w:rsidP="00C3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различные виды оружия, в том числе колющие и режущие предметы; </w:t>
      </w:r>
    </w:p>
    <w:p w:rsidR="00C30CA8" w:rsidRPr="00C30CA8" w:rsidRDefault="00C30CA8" w:rsidP="00C3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предметы самообороны (электрошоковые, газовые приспособления, резиновые дубинки и проч.). </w:t>
      </w:r>
    </w:p>
    <w:p w:rsidR="00C30CA8" w:rsidRPr="00C30CA8" w:rsidRDefault="00C30CA8" w:rsidP="00C3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пиротехнические игрушки (петарды, шутихи и проч.), </w:t>
      </w:r>
      <w:proofErr w:type="spellStart"/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>травмоопасное</w:t>
      </w:r>
      <w:proofErr w:type="spellEnd"/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оборудование (</w:t>
      </w:r>
      <w:proofErr w:type="spellStart"/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>скейты</w:t>
      </w:r>
      <w:proofErr w:type="spellEnd"/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роликовые коньки, самокаты и т.п.) и игрушки, стреляющие пластмассовыми пулями; </w:t>
      </w:r>
    </w:p>
    <w:p w:rsidR="00062E37" w:rsidRDefault="00033E45" w:rsidP="00C3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="00757F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любые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C30CA8"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продукты, </w:t>
      </w:r>
    </w:p>
    <w:p w:rsidR="00062E37" w:rsidRDefault="00062E37" w:rsidP="00C3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  <w:r w:rsidR="00C30CA8"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табачные изделия и  иные курительные смеси,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снюсы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вейпы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, кальяны, жевательный табак.</w:t>
      </w:r>
    </w:p>
    <w:p w:rsidR="00C30CA8" w:rsidRDefault="00062E37" w:rsidP="00C3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  <w:r w:rsidR="00C30CA8"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>зажигалки, спички;</w:t>
      </w:r>
    </w:p>
    <w:p w:rsidR="00EF5AE4" w:rsidRPr="00C30CA8" w:rsidRDefault="00EF5AE4" w:rsidP="00C3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  <w:r w:rsidR="00934D37">
        <w:rPr>
          <w:rFonts w:ascii="Times New Roman" w:eastAsia="Times New Roman" w:hAnsi="Times New Roman" w:cs="Times New Roman"/>
          <w:sz w:val="18"/>
          <w:szCs w:val="18"/>
          <w:lang w:eastAsia="ru-RU"/>
        </w:rPr>
        <w:t>электрические приборы в спальных корпусах (фены, плойки, нагреватели, чайники, зарядные устройства)</w:t>
      </w:r>
    </w:p>
    <w:p w:rsidR="00C30CA8" w:rsidRPr="00C30CA8" w:rsidRDefault="00C30CA8" w:rsidP="00C3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>- любой вид алкогольных напитков, в том числе пиво</w:t>
      </w:r>
      <w:r w:rsidR="00033E45">
        <w:rPr>
          <w:rFonts w:ascii="Times New Roman" w:eastAsia="Times New Roman" w:hAnsi="Times New Roman" w:cs="Times New Roman"/>
          <w:sz w:val="18"/>
          <w:szCs w:val="18"/>
          <w:lang w:eastAsia="ru-RU"/>
        </w:rPr>
        <w:t>, энергетические напитки</w:t>
      </w: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C30CA8" w:rsidRPr="00C30CA8" w:rsidRDefault="00C30CA8" w:rsidP="00C3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D5E2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2.6.</w:t>
      </w:r>
      <w:r w:rsidR="00013A3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Администрация </w:t>
      </w:r>
      <w:r w:rsidR="00001478">
        <w:rPr>
          <w:rFonts w:ascii="Times New Roman" w:eastAsia="Times New Roman" w:hAnsi="Times New Roman" w:cs="Times New Roman"/>
          <w:sz w:val="18"/>
          <w:szCs w:val="18"/>
          <w:lang w:eastAsia="ru-RU"/>
        </w:rPr>
        <w:t>Центра</w:t>
      </w:r>
      <w:r w:rsidR="00015DE7"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случае обнаружения указанных в п.2.5. предметов у участника смены оставляет за собой право забрать запрещенные предметы и хранить их до конца пребывания участника в </w:t>
      </w:r>
      <w:r w:rsidR="00001478">
        <w:rPr>
          <w:rFonts w:ascii="Times New Roman" w:eastAsia="Times New Roman" w:hAnsi="Times New Roman" w:cs="Times New Roman"/>
          <w:sz w:val="18"/>
          <w:szCs w:val="18"/>
          <w:lang w:eastAsia="ru-RU"/>
        </w:rPr>
        <w:t>Центре</w:t>
      </w:r>
      <w:r w:rsidR="00015DE7"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для дальнейшей передачи родителю (законному </w:t>
      </w:r>
      <w:proofErr w:type="gramStart"/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представителю)</w:t>
      </w:r>
      <w:r w:rsidR="00033E4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gramEnd"/>
      <w:r w:rsidR="00033E45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Продукты питания утилизируются ввиду отсутствия места для хранения</w:t>
      </w: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C30CA8" w:rsidRDefault="00C30CA8" w:rsidP="00C3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D5E2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2.7.</w:t>
      </w:r>
      <w:r w:rsidR="00013A3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Ребенку не рекомендуется брать с собой в </w:t>
      </w:r>
      <w:r w:rsidR="00001478">
        <w:rPr>
          <w:rFonts w:ascii="Times New Roman" w:eastAsia="Times New Roman" w:hAnsi="Times New Roman" w:cs="Times New Roman"/>
          <w:sz w:val="18"/>
          <w:szCs w:val="18"/>
          <w:lang w:eastAsia="ru-RU"/>
        </w:rPr>
        <w:t>Центр</w:t>
      </w:r>
      <w:r w:rsidR="00015DE7"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ценные вещи: дорогие часы, фотоаппараты, видеокамеры, ноутбуки, планшеты и иные цифровые устройства, мобильный телефон, дорогую одежду, ювелирные украшения, крупные суммы денег. За сохранность личных вещей участник несет ответственность </w:t>
      </w:r>
      <w:r w:rsidRPr="00062E37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самостоятельно</w:t>
      </w:r>
      <w:r w:rsidRPr="00062E3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</w:t>
      </w: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Администрация</w:t>
      </w:r>
      <w:r w:rsidR="00015DE7" w:rsidRPr="00015DE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FB3FB8">
        <w:rPr>
          <w:rFonts w:ascii="Times New Roman" w:eastAsia="Times New Roman" w:hAnsi="Times New Roman" w:cs="Times New Roman"/>
          <w:sz w:val="18"/>
          <w:szCs w:val="18"/>
          <w:lang w:eastAsia="ru-RU"/>
        </w:rPr>
        <w:t>Центра</w:t>
      </w: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062E37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не несет ответственности</w:t>
      </w:r>
      <w:r w:rsidRPr="00062E3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з</w:t>
      </w: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>а их утерю</w:t>
      </w:r>
      <w:r w:rsidR="00033E4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или порчу</w:t>
      </w: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="002645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Все случаи хищения рассматриваются правоохранительными органами по личному заявлению владельца похищенного имущества.</w:t>
      </w:r>
    </w:p>
    <w:p w:rsidR="005D5E26" w:rsidRPr="00C30CA8" w:rsidRDefault="005D5E26" w:rsidP="00C3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5D5E2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2.8.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случае утери личного имущества заказчик (родитель) может обратиться в центр в течение 14 дней после окончания смены за востребованием. По истечении срока вещи и продукты будут утилизированы.</w:t>
      </w:r>
    </w:p>
    <w:p w:rsidR="00C30CA8" w:rsidRPr="00C30CA8" w:rsidRDefault="005163CD" w:rsidP="00C3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D5E2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2.</w:t>
      </w:r>
      <w:r w:rsidR="005D5E26" w:rsidRPr="005D5E2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9</w:t>
      </w:r>
      <w:r w:rsidR="00C30CA8" w:rsidRPr="005D5E2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</w:t>
      </w:r>
      <w:r w:rsidR="00013A3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C30CA8"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>Распоряжения и указания администрации</w:t>
      </w:r>
      <w:r w:rsidR="00015DE7" w:rsidRPr="00015DE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001478">
        <w:rPr>
          <w:rFonts w:ascii="Times New Roman" w:eastAsia="Times New Roman" w:hAnsi="Times New Roman" w:cs="Times New Roman"/>
          <w:sz w:val="18"/>
          <w:szCs w:val="18"/>
          <w:lang w:eastAsia="ru-RU"/>
        </w:rPr>
        <w:t>Центра</w:t>
      </w:r>
      <w:r w:rsidR="00C30CA8"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являются обязательными для исполнения всем</w:t>
      </w:r>
      <w:r w:rsidR="00001478">
        <w:rPr>
          <w:rFonts w:ascii="Times New Roman" w:eastAsia="Times New Roman" w:hAnsi="Times New Roman" w:cs="Times New Roman"/>
          <w:sz w:val="18"/>
          <w:szCs w:val="18"/>
          <w:lang w:eastAsia="ru-RU"/>
        </w:rPr>
        <w:t>и</w:t>
      </w:r>
      <w:r w:rsidR="00C30CA8"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участниками смен.</w:t>
      </w:r>
    </w:p>
    <w:p w:rsidR="00C30CA8" w:rsidRPr="00C30CA8" w:rsidRDefault="00C30CA8" w:rsidP="00C30CA8">
      <w:pPr>
        <w:tabs>
          <w:tab w:val="left" w:pos="27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C30CA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3. Правила пребывания в</w:t>
      </w:r>
      <w:r w:rsidR="00015DE7" w:rsidRPr="00015DE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00147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Центре</w:t>
      </w:r>
      <w:r w:rsidRPr="00015DE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</w:t>
      </w:r>
    </w:p>
    <w:p w:rsidR="00C30CA8" w:rsidRPr="00C30CA8" w:rsidRDefault="00C30CA8" w:rsidP="00C30CA8">
      <w:pPr>
        <w:tabs>
          <w:tab w:val="left" w:pos="5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3.1.</w:t>
      </w:r>
      <w:r w:rsidR="00013A3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Подписание родителями (законными представителями) договора с</w:t>
      </w:r>
      <w:r w:rsidR="00015DE7" w:rsidRPr="00015DE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001478">
        <w:rPr>
          <w:rFonts w:ascii="Times New Roman" w:eastAsia="Times New Roman" w:hAnsi="Times New Roman" w:cs="Times New Roman"/>
          <w:sz w:val="18"/>
          <w:szCs w:val="18"/>
          <w:lang w:eastAsia="ru-RU"/>
        </w:rPr>
        <w:t>Центром</w:t>
      </w: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приобретение путевки считается согласием ребенка и его родителя (законного представителя) на выполнение правил, установленных Центром. В</w:t>
      </w:r>
      <w:r w:rsidRPr="00C30CA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случае невозможности их выполнения ребенку необходимо отказаться от поездки.</w:t>
      </w:r>
    </w:p>
    <w:p w:rsidR="00C30CA8" w:rsidRPr="00C30CA8" w:rsidRDefault="00C30CA8" w:rsidP="00C30CA8">
      <w:pPr>
        <w:tabs>
          <w:tab w:val="left" w:pos="5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>3.2.</w:t>
      </w:r>
      <w:r w:rsidR="00013A3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После регистрации ребенка</w:t>
      </w:r>
      <w:r w:rsidR="005163CD">
        <w:rPr>
          <w:rFonts w:ascii="Times New Roman" w:eastAsia="Times New Roman" w:hAnsi="Times New Roman" w:cs="Times New Roman"/>
          <w:sz w:val="18"/>
          <w:szCs w:val="18"/>
          <w:lang w:eastAsia="ru-RU"/>
        </w:rPr>
        <w:t>, осмотра врачом</w:t>
      </w: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его передачи сотрудникам </w:t>
      </w:r>
      <w:r w:rsidR="00001478">
        <w:rPr>
          <w:rFonts w:ascii="Times New Roman" w:eastAsia="Times New Roman" w:hAnsi="Times New Roman" w:cs="Times New Roman"/>
          <w:sz w:val="18"/>
          <w:szCs w:val="18"/>
          <w:lang w:eastAsia="ru-RU"/>
        </w:rPr>
        <w:t>Центра</w:t>
      </w:r>
      <w:r w:rsidR="00015DE7"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>он становится участником смены, приобретая при этом определенные права и обязанности.</w:t>
      </w:r>
    </w:p>
    <w:p w:rsidR="00C30CA8" w:rsidRPr="00C30CA8" w:rsidRDefault="00C30CA8" w:rsidP="00C30CA8">
      <w:pPr>
        <w:tabs>
          <w:tab w:val="left" w:pos="5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>3.3.</w:t>
      </w:r>
      <w:r w:rsidR="00013A3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 приезду участников в </w:t>
      </w:r>
      <w:r w:rsidR="00001478">
        <w:rPr>
          <w:rFonts w:ascii="Times New Roman" w:eastAsia="Times New Roman" w:hAnsi="Times New Roman" w:cs="Times New Roman"/>
          <w:sz w:val="18"/>
          <w:szCs w:val="18"/>
          <w:lang w:eastAsia="ru-RU"/>
        </w:rPr>
        <w:t>Центр</w:t>
      </w:r>
      <w:r w:rsidR="00015DE7"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их распределяют по отрядам. </w:t>
      </w:r>
    </w:p>
    <w:p w:rsidR="00C30CA8" w:rsidRPr="00C30CA8" w:rsidRDefault="00C30CA8" w:rsidP="00C30CA8">
      <w:pPr>
        <w:tabs>
          <w:tab w:val="left" w:pos="5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C30CA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3.4. Участник в период пребывания в</w:t>
      </w:r>
      <w:r w:rsidR="00015DE7" w:rsidRPr="00015DE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001478">
        <w:rPr>
          <w:rFonts w:ascii="Times New Roman" w:eastAsia="Times New Roman" w:hAnsi="Times New Roman" w:cs="Times New Roman"/>
          <w:sz w:val="18"/>
          <w:szCs w:val="18"/>
          <w:lang w:eastAsia="ru-RU"/>
        </w:rPr>
        <w:t>Центре</w:t>
      </w:r>
      <w:r w:rsidRPr="00C30CA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Pr="00C30CA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имеет </w:t>
      </w:r>
      <w:r w:rsidRPr="00C30CA8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право</w:t>
      </w:r>
      <w:r w:rsidRPr="00C30CA8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 на:</w:t>
      </w:r>
    </w:p>
    <w:p w:rsidR="00C30CA8" w:rsidRPr="00C30CA8" w:rsidRDefault="00C30CA8" w:rsidP="00FB3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C30CA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- охрану жизни и здоровья во время образовательного процесса и мероприятий, проводимых </w:t>
      </w:r>
      <w:r w:rsidR="00001478">
        <w:rPr>
          <w:rFonts w:ascii="Times New Roman" w:eastAsia="Times New Roman" w:hAnsi="Times New Roman" w:cs="Times New Roman"/>
          <w:sz w:val="18"/>
          <w:szCs w:val="18"/>
          <w:lang w:eastAsia="ru-RU"/>
        </w:rPr>
        <w:t>Центром</w:t>
      </w:r>
      <w:r w:rsidR="00015DE7" w:rsidRPr="00C30CA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Pr="00C30CA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в рамках утвержденной программы соответствующей смены;</w:t>
      </w:r>
    </w:p>
    <w:p w:rsidR="00C30CA8" w:rsidRPr="00C30CA8" w:rsidRDefault="00FB3FB8" w:rsidP="00FB3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- </w:t>
      </w:r>
      <w:r w:rsidR="00C30CA8" w:rsidRPr="00C30CA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защиту своего  человеческого достоинства от психического и физического насилия, индивидуальный подход к своей личности,  уважительное, внимательное отношение к себе, как со стороны работников</w:t>
      </w:r>
      <w:r w:rsidR="00015DE7" w:rsidRPr="00015DE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001478">
        <w:rPr>
          <w:rFonts w:ascii="Times New Roman" w:eastAsia="Times New Roman" w:hAnsi="Times New Roman" w:cs="Times New Roman"/>
          <w:sz w:val="18"/>
          <w:szCs w:val="18"/>
          <w:lang w:eastAsia="ru-RU"/>
        </w:rPr>
        <w:t>Центра</w:t>
      </w:r>
      <w:r w:rsidR="00C30CA8" w:rsidRPr="00C30CA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, так и со стороны участников в</w:t>
      </w:r>
      <w:r w:rsidR="00015DE7" w:rsidRPr="00015DE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001478">
        <w:rPr>
          <w:rFonts w:ascii="Times New Roman" w:eastAsia="Times New Roman" w:hAnsi="Times New Roman" w:cs="Times New Roman"/>
          <w:sz w:val="18"/>
          <w:szCs w:val="18"/>
          <w:lang w:eastAsia="ru-RU"/>
        </w:rPr>
        <w:t>Центре</w:t>
      </w:r>
      <w:r w:rsidR="00C30CA8" w:rsidRPr="00C30CA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;</w:t>
      </w:r>
    </w:p>
    <w:p w:rsidR="00C30CA8" w:rsidRPr="00FB3FB8" w:rsidRDefault="00FB3FB8" w:rsidP="00FB3FB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- </w:t>
      </w:r>
      <w:r w:rsidR="00C30CA8" w:rsidRPr="00FB3FB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выбор видов деятельности и дополнительных образовательных программ;</w:t>
      </w:r>
    </w:p>
    <w:p w:rsidR="00C30CA8" w:rsidRPr="00C30CA8" w:rsidRDefault="00C30CA8" w:rsidP="00FB3FB8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C30CA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- получение дополнительно образовательных услуг в соответствии с программами дополнительного образования, в том числе и платных; </w:t>
      </w:r>
    </w:p>
    <w:p w:rsidR="00C30CA8" w:rsidRPr="00C30CA8" w:rsidRDefault="00FB3FB8" w:rsidP="00FB3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- </w:t>
      </w:r>
      <w:r w:rsidR="00C30CA8" w:rsidRPr="00C30CA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питание в соответствии с установленными нормативами и санитарными требованиями; </w:t>
      </w:r>
    </w:p>
    <w:p w:rsidR="00C30CA8" w:rsidRPr="00C30CA8" w:rsidRDefault="00FB3FB8" w:rsidP="00FB3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- </w:t>
      </w:r>
      <w:r w:rsidR="00C30CA8" w:rsidRPr="00C30CA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свободное выражение своих взглядов и убеждений в рамках социальных норм и правил поведения;</w:t>
      </w:r>
    </w:p>
    <w:p w:rsidR="00C30CA8" w:rsidRPr="00C30CA8" w:rsidRDefault="00FB3FB8" w:rsidP="00FB3FB8">
      <w:pPr>
        <w:tabs>
          <w:tab w:val="left" w:pos="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- </w:t>
      </w:r>
      <w:r w:rsidR="00C30CA8" w:rsidRPr="00C30CA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вступление в различные объединения, не запрещенные законом;</w:t>
      </w:r>
    </w:p>
    <w:p w:rsidR="00C30CA8" w:rsidRPr="00C30CA8" w:rsidRDefault="00FB3FB8" w:rsidP="00FB3FB8">
      <w:pPr>
        <w:tabs>
          <w:tab w:val="left" w:pos="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- </w:t>
      </w:r>
      <w:r w:rsidR="00C30CA8" w:rsidRPr="00C30CA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получение  </w:t>
      </w:r>
      <w:r w:rsidR="005163C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доврачебной</w:t>
      </w:r>
      <w:r w:rsidR="00C30CA8" w:rsidRPr="00C30CA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медицинской помощи в случае заболеван</w:t>
      </w:r>
      <w:r w:rsidR="005163C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ия или получения травмы</w:t>
      </w:r>
      <w:r w:rsidR="00C30CA8" w:rsidRPr="00C30CA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;</w:t>
      </w:r>
    </w:p>
    <w:p w:rsidR="00C30CA8" w:rsidRPr="00C30CA8" w:rsidRDefault="00FB3FB8" w:rsidP="00FB3FB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  <w:r w:rsidR="00C30CA8"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общение с родителем (законным представителем) </w:t>
      </w:r>
      <w:r w:rsidR="00507D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установленное </w:t>
      </w:r>
      <w:r w:rsidR="005163CD">
        <w:rPr>
          <w:rFonts w:ascii="Times New Roman" w:eastAsia="Times New Roman" w:hAnsi="Times New Roman" w:cs="Times New Roman"/>
          <w:sz w:val="18"/>
          <w:szCs w:val="18"/>
          <w:lang w:eastAsia="ru-RU"/>
        </w:rPr>
        <w:t>директором</w:t>
      </w:r>
      <w:r w:rsidR="00507D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BC5403">
        <w:rPr>
          <w:rFonts w:ascii="Times New Roman" w:eastAsia="Times New Roman" w:hAnsi="Times New Roman" w:cs="Times New Roman"/>
          <w:sz w:val="18"/>
          <w:szCs w:val="18"/>
          <w:lang w:eastAsia="ru-RU"/>
        </w:rPr>
        <w:t>Центра</w:t>
      </w:r>
      <w:r w:rsidR="00507D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вр</w:t>
      </w:r>
      <w:r w:rsidR="005163CD">
        <w:rPr>
          <w:rFonts w:ascii="Times New Roman" w:eastAsia="Times New Roman" w:hAnsi="Times New Roman" w:cs="Times New Roman"/>
          <w:sz w:val="18"/>
          <w:szCs w:val="18"/>
          <w:lang w:eastAsia="ru-RU"/>
        </w:rPr>
        <w:t>емя</w:t>
      </w:r>
      <w:r w:rsidR="00C30CA8"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:rsidR="00C30CA8" w:rsidRPr="00C30CA8" w:rsidRDefault="00FB3FB8" w:rsidP="00FB3FB8">
      <w:pPr>
        <w:tabs>
          <w:tab w:val="left" w:pos="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- </w:t>
      </w:r>
      <w:r w:rsidR="00C30CA8" w:rsidRPr="00C30CA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защиту иных прав и свобод, предусмотренных законодательством Российской Федерации.</w:t>
      </w:r>
    </w:p>
    <w:p w:rsidR="00C30CA8" w:rsidRPr="00C30CA8" w:rsidRDefault="00C30CA8" w:rsidP="00C30CA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>3.5.</w:t>
      </w:r>
      <w:r w:rsidR="002E67C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Участник смены может быть временно выведен за территорию </w:t>
      </w:r>
      <w:r w:rsidR="00BC5403">
        <w:rPr>
          <w:rFonts w:ascii="Times New Roman" w:eastAsia="Times New Roman" w:hAnsi="Times New Roman" w:cs="Times New Roman"/>
          <w:sz w:val="18"/>
          <w:szCs w:val="18"/>
          <w:lang w:eastAsia="ru-RU"/>
        </w:rPr>
        <w:t>Центра</w:t>
      </w:r>
      <w:r w:rsidR="00507D91"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следующих случаях:</w:t>
      </w:r>
    </w:p>
    <w:p w:rsidR="00C30CA8" w:rsidRDefault="00C30CA8" w:rsidP="00FB3FB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по </w:t>
      </w:r>
      <w:r w:rsidR="00367D6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причине болезни по </w:t>
      </w: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>заявлению родителя (законного представителя)</w:t>
      </w:r>
      <w:r w:rsidR="00507D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507D91" w:rsidRPr="00367D6A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с предоставлением доку</w:t>
      </w:r>
      <w:r w:rsidR="00367D6A" w:rsidRPr="00367D6A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мента, удостоверяющего личность</w:t>
      </w:r>
      <w:r w:rsidR="00367D6A">
        <w:rPr>
          <w:rFonts w:ascii="Times New Roman" w:eastAsia="Times New Roman" w:hAnsi="Times New Roman" w:cs="Times New Roman"/>
          <w:sz w:val="18"/>
          <w:szCs w:val="18"/>
          <w:lang w:eastAsia="ru-RU"/>
        </w:rPr>
        <w:t>. В</w:t>
      </w: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случае отсутствия в лагере более 3-х дней</w:t>
      </w:r>
      <w:r w:rsidR="00367D6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 причине болезни</w:t>
      </w: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 возвращению в </w:t>
      </w:r>
      <w:r w:rsidR="00367D6A">
        <w:rPr>
          <w:rFonts w:ascii="Times New Roman" w:eastAsia="Times New Roman" w:hAnsi="Times New Roman" w:cs="Times New Roman"/>
          <w:sz w:val="18"/>
          <w:szCs w:val="18"/>
          <w:lang w:eastAsia="ru-RU"/>
        </w:rPr>
        <w:t>Центр</w:t>
      </w:r>
      <w:r w:rsidR="00507D91"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предоставляется справка </w:t>
      </w:r>
      <w:r w:rsidR="00367D6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 здоровье и </w:t>
      </w: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>об отсутствии кон</w:t>
      </w:r>
      <w:r w:rsidR="00367D6A">
        <w:rPr>
          <w:rFonts w:ascii="Times New Roman" w:eastAsia="Times New Roman" w:hAnsi="Times New Roman" w:cs="Times New Roman"/>
          <w:sz w:val="18"/>
          <w:szCs w:val="18"/>
          <w:lang w:eastAsia="ru-RU"/>
        </w:rPr>
        <w:t>такта с инфекционными больными</w:t>
      </w:r>
      <w:r w:rsidR="00FB3FB8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:rsidR="00C30CA8" w:rsidRPr="00C30CA8" w:rsidRDefault="00C30CA8" w:rsidP="00FB3FB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по причине болезни </w:t>
      </w:r>
      <w:r w:rsidR="00367D6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 машине скорой помощи </w:t>
      </w: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сопровождении педагогического работника или врача Центра.</w:t>
      </w:r>
    </w:p>
    <w:p w:rsidR="00C30CA8" w:rsidRPr="00C30CA8" w:rsidRDefault="00C30CA8" w:rsidP="00C30CA8">
      <w:pPr>
        <w:tabs>
          <w:tab w:val="left" w:pos="5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C30CA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3.6.</w:t>
      </w:r>
      <w:r w:rsidR="002E67C9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Pr="00C30CA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Участники, прибывшие в</w:t>
      </w:r>
      <w:r w:rsidR="00507D91" w:rsidRPr="00507D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BC5403">
        <w:rPr>
          <w:rFonts w:ascii="Times New Roman" w:eastAsia="Times New Roman" w:hAnsi="Times New Roman" w:cs="Times New Roman"/>
          <w:sz w:val="18"/>
          <w:szCs w:val="18"/>
          <w:lang w:eastAsia="ru-RU"/>
        </w:rPr>
        <w:t>Центр</w:t>
      </w:r>
      <w:r w:rsidRPr="00C30CA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, </w:t>
      </w:r>
      <w:r w:rsidRPr="00C30CA8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обязаны</w:t>
      </w:r>
      <w:r w:rsidRPr="00C30CA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:</w:t>
      </w:r>
    </w:p>
    <w:p w:rsidR="00C30CA8" w:rsidRPr="00C30CA8" w:rsidRDefault="00C30CA8" w:rsidP="00C30CA8">
      <w:pPr>
        <w:tabs>
          <w:tab w:val="left" w:pos="5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C30CA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- соблюдать и выполнять распорядок дня, правила пребывания, нормы поведения, установленные в</w:t>
      </w:r>
      <w:r w:rsidR="00507D91" w:rsidRPr="00507D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BC5403">
        <w:rPr>
          <w:rFonts w:ascii="Times New Roman" w:eastAsia="Times New Roman" w:hAnsi="Times New Roman" w:cs="Times New Roman"/>
          <w:sz w:val="18"/>
          <w:szCs w:val="18"/>
          <w:lang w:eastAsia="ru-RU"/>
        </w:rPr>
        <w:t>Центре</w:t>
      </w:r>
      <w:r w:rsidRPr="00C30CA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;</w:t>
      </w:r>
    </w:p>
    <w:p w:rsidR="00C30CA8" w:rsidRPr="00C30CA8" w:rsidRDefault="00C30CA8" w:rsidP="00C30CA8">
      <w:pPr>
        <w:tabs>
          <w:tab w:val="left" w:pos="5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C30CA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- соблюдать правила техники безопасности, санитарно-гигиенические требования;</w:t>
      </w:r>
    </w:p>
    <w:p w:rsidR="00C30CA8" w:rsidRPr="00C30CA8" w:rsidRDefault="00C30CA8" w:rsidP="00C30CA8">
      <w:pPr>
        <w:tabs>
          <w:tab w:val="left" w:pos="5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C30CA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- не совершать действия, наносящие вред своему здоровью и здоровью окружающих;</w:t>
      </w:r>
    </w:p>
    <w:p w:rsidR="00C30CA8" w:rsidRPr="00C30CA8" w:rsidRDefault="00C30CA8" w:rsidP="00C30CA8">
      <w:pPr>
        <w:tabs>
          <w:tab w:val="left" w:pos="5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C30CA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- принимать участие в реализации образовательных программ</w:t>
      </w:r>
      <w:r w:rsidR="00507D91" w:rsidRPr="00507D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BC5403">
        <w:rPr>
          <w:rFonts w:ascii="Times New Roman" w:eastAsia="Times New Roman" w:hAnsi="Times New Roman" w:cs="Times New Roman"/>
          <w:sz w:val="18"/>
          <w:szCs w:val="18"/>
          <w:lang w:eastAsia="ru-RU"/>
        </w:rPr>
        <w:t>Центра</w:t>
      </w:r>
      <w:r w:rsidRPr="00C30CA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;</w:t>
      </w:r>
    </w:p>
    <w:p w:rsidR="00C30CA8" w:rsidRPr="00C30CA8" w:rsidRDefault="00C30CA8" w:rsidP="00C30CA8">
      <w:pPr>
        <w:tabs>
          <w:tab w:val="left" w:pos="5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C30CA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- бережно относиться к окружающей природе и имуществу</w:t>
      </w:r>
      <w:r w:rsidR="00507D91" w:rsidRPr="00507D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BC5403">
        <w:rPr>
          <w:rFonts w:ascii="Times New Roman" w:eastAsia="Times New Roman" w:hAnsi="Times New Roman" w:cs="Times New Roman"/>
          <w:sz w:val="18"/>
          <w:szCs w:val="18"/>
          <w:lang w:eastAsia="ru-RU"/>
        </w:rPr>
        <w:t>Центра</w:t>
      </w:r>
      <w:r w:rsidRPr="00C30CA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;</w:t>
      </w:r>
    </w:p>
    <w:p w:rsidR="00C30CA8" w:rsidRPr="00C30CA8" w:rsidRDefault="00C30CA8" w:rsidP="00C30CA8">
      <w:pPr>
        <w:tabs>
          <w:tab w:val="left" w:pos="5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C30CA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- не покидать территорию</w:t>
      </w:r>
      <w:r w:rsidR="00507D91" w:rsidRPr="00507D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BC5403">
        <w:rPr>
          <w:rFonts w:ascii="Times New Roman" w:eastAsia="Times New Roman" w:hAnsi="Times New Roman" w:cs="Times New Roman"/>
          <w:sz w:val="18"/>
          <w:szCs w:val="18"/>
          <w:lang w:eastAsia="ru-RU"/>
        </w:rPr>
        <w:t>Центра</w:t>
      </w:r>
      <w:r w:rsidRPr="00C30CA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;</w:t>
      </w:r>
    </w:p>
    <w:p w:rsidR="00C30CA8" w:rsidRPr="00C30CA8" w:rsidRDefault="00C30CA8" w:rsidP="00C30CA8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C30CA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-</w:t>
      </w:r>
      <w:r w:rsidR="00597AA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="00367D6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самостоятельно </w:t>
      </w:r>
      <w:r w:rsidRPr="00C30CA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следить за личным имуществом;</w:t>
      </w:r>
    </w:p>
    <w:p w:rsidR="00C30CA8" w:rsidRPr="00C30CA8" w:rsidRDefault="00C30CA8" w:rsidP="00C30CA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C30CA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- уважать честь и достоинство других участников и работников</w:t>
      </w:r>
      <w:r w:rsidR="00507D91" w:rsidRPr="00507D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BC5403">
        <w:rPr>
          <w:rFonts w:ascii="Times New Roman" w:eastAsia="Times New Roman" w:hAnsi="Times New Roman" w:cs="Times New Roman"/>
          <w:sz w:val="18"/>
          <w:szCs w:val="18"/>
          <w:lang w:eastAsia="ru-RU"/>
        </w:rPr>
        <w:t>Центра</w:t>
      </w:r>
      <w:r w:rsidRPr="00C30CA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, быть дисциплинированными и вежливыми; </w:t>
      </w:r>
    </w:p>
    <w:p w:rsidR="00C30CA8" w:rsidRPr="00C30CA8" w:rsidRDefault="00C30CA8" w:rsidP="00C30CA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C30CA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- в случае недомогания </w:t>
      </w:r>
      <w:r w:rsidRPr="00367D6A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ru-RU"/>
        </w:rPr>
        <w:t>немедленно известить</w:t>
      </w:r>
      <w:r w:rsidRPr="00C30CA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педагогического или медицинского работника</w:t>
      </w:r>
      <w:r w:rsidR="00507D91" w:rsidRPr="00507D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BC5403">
        <w:rPr>
          <w:rFonts w:ascii="Times New Roman" w:eastAsia="Times New Roman" w:hAnsi="Times New Roman" w:cs="Times New Roman"/>
          <w:sz w:val="18"/>
          <w:szCs w:val="18"/>
          <w:lang w:eastAsia="ru-RU"/>
        </w:rPr>
        <w:t>Центра</w:t>
      </w:r>
      <w:r w:rsidRPr="00C30CA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</w:t>
      </w:r>
    </w:p>
    <w:p w:rsidR="00C30CA8" w:rsidRDefault="00C30CA8" w:rsidP="00C3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>- соблюдать режим дня в</w:t>
      </w:r>
      <w:r w:rsidR="00507D91" w:rsidRPr="00507D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BC5403">
        <w:rPr>
          <w:rFonts w:ascii="Times New Roman" w:eastAsia="Times New Roman" w:hAnsi="Times New Roman" w:cs="Times New Roman"/>
          <w:sz w:val="18"/>
          <w:szCs w:val="18"/>
          <w:lang w:eastAsia="ru-RU"/>
        </w:rPr>
        <w:t>Центре</w:t>
      </w: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общие санитарно-гигиенические нормы, личную гигиену (умываться, причесываться, принимать душ, </w:t>
      </w:r>
      <w:r w:rsidR="00367D6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менять личное бельё, </w:t>
      </w: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>одеваться по погоде и т.д.);</w:t>
      </w:r>
    </w:p>
    <w:p w:rsidR="00D270D9" w:rsidRPr="00C30CA8" w:rsidRDefault="00D270D9" w:rsidP="00C3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3.7. Территория МАУ ДО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ДОЦ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«Орбита» -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бестелефонное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пространство</w:t>
      </w:r>
      <w:r w:rsidR="0080665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Время для общения ребёнка с родителями установлено Приказом директора учреждения в соответствии с распорядком дня: с 13.30 до 14.00. </w:t>
      </w:r>
    </w:p>
    <w:p w:rsidR="00C30CA8" w:rsidRPr="00C30CA8" w:rsidRDefault="00C30CA8" w:rsidP="00C30CA8">
      <w:pPr>
        <w:tabs>
          <w:tab w:val="left" w:pos="5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C30CA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3.</w:t>
      </w:r>
      <w:r w:rsidR="00D270D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8</w:t>
      </w:r>
      <w:r w:rsidRPr="00C30CA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.</w:t>
      </w:r>
      <w:r w:rsidR="002E67C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Pr="00C30CA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Участникам </w:t>
      </w:r>
      <w:r w:rsidR="00507D9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летних оздоровительных</w:t>
      </w:r>
      <w:r w:rsidRPr="00C30CA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смен категорически </w:t>
      </w:r>
      <w:r w:rsidRPr="00C30CA8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ru-RU"/>
        </w:rPr>
        <w:t>запрещается:</w:t>
      </w:r>
      <w:bookmarkStart w:id="0" w:name="_GoBack"/>
      <w:bookmarkEnd w:id="0"/>
    </w:p>
    <w:p w:rsidR="00C30CA8" w:rsidRPr="00C30CA8" w:rsidRDefault="00C30CA8" w:rsidP="00C30CA8">
      <w:pPr>
        <w:tabs>
          <w:tab w:val="left" w:pos="5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C30CA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- нарушать  правила пребывания и нормы поведения, установленные в</w:t>
      </w:r>
      <w:r w:rsidR="00507D91" w:rsidRPr="00507D9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BC5403">
        <w:rPr>
          <w:rFonts w:ascii="Times New Roman" w:eastAsia="Times New Roman" w:hAnsi="Times New Roman" w:cs="Times New Roman"/>
          <w:sz w:val="18"/>
          <w:szCs w:val="18"/>
          <w:lang w:eastAsia="ru-RU"/>
        </w:rPr>
        <w:t>Центре</w:t>
      </w:r>
      <w:r w:rsidRPr="00C30CA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;</w:t>
      </w:r>
    </w:p>
    <w:p w:rsidR="00C30CA8" w:rsidRPr="00C30CA8" w:rsidRDefault="00C30CA8" w:rsidP="00C30CA8">
      <w:pPr>
        <w:tabs>
          <w:tab w:val="left" w:pos="5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C30CA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- совершать действия и поступки, оскорбляющие и унижающие честь и достоинство другого человека, наносящие вред собственному здоровью и здоровью окружающих;</w:t>
      </w:r>
    </w:p>
    <w:p w:rsidR="00C30CA8" w:rsidRPr="00C30CA8" w:rsidRDefault="00C30CA8" w:rsidP="00C30CA8">
      <w:pPr>
        <w:tabs>
          <w:tab w:val="left" w:pos="5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C30CA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- курить табак и иные вещества (смеси)</w:t>
      </w:r>
      <w:r w:rsidR="00597AA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, указанные в п.2.5.</w:t>
      </w:r>
      <w:r w:rsidRPr="00C30CA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, хранить и употреблять наркотические средства, психотропные вещества, алкогольные и спиртосодержащие напитки, в том числе пиво</w:t>
      </w:r>
      <w:r w:rsidR="00367D6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, энергетические напитки</w:t>
      </w:r>
      <w:r w:rsidRPr="00C30CA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;</w:t>
      </w:r>
    </w:p>
    <w:p w:rsidR="00C30CA8" w:rsidRPr="00C30CA8" w:rsidRDefault="00C30CA8" w:rsidP="00C30CA8">
      <w:pPr>
        <w:tabs>
          <w:tab w:val="left" w:pos="5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C30CA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- умышленно портить или посягать на порчу имущества</w:t>
      </w:r>
      <w:r w:rsidR="00914FD3" w:rsidRPr="00914F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BC5403">
        <w:rPr>
          <w:rFonts w:ascii="Times New Roman" w:eastAsia="Times New Roman" w:hAnsi="Times New Roman" w:cs="Times New Roman"/>
          <w:sz w:val="18"/>
          <w:szCs w:val="18"/>
          <w:lang w:eastAsia="ru-RU"/>
        </w:rPr>
        <w:t>Центра</w:t>
      </w:r>
      <w:r w:rsidRPr="00C30CA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и иных лиц;</w:t>
      </w:r>
    </w:p>
    <w:p w:rsidR="00C30CA8" w:rsidRPr="00C30CA8" w:rsidRDefault="00C30CA8" w:rsidP="00C30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C30CA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- проносить на территорию</w:t>
      </w:r>
      <w:r w:rsidR="00914FD3" w:rsidRPr="00914F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BC5403">
        <w:rPr>
          <w:rFonts w:ascii="Times New Roman" w:eastAsia="Times New Roman" w:hAnsi="Times New Roman" w:cs="Times New Roman"/>
          <w:sz w:val="18"/>
          <w:szCs w:val="18"/>
          <w:lang w:eastAsia="ru-RU"/>
        </w:rPr>
        <w:t>Центра</w:t>
      </w:r>
      <w:r w:rsidRPr="00C30CA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колющие и режущие предметы, а также различные виды оружия.</w:t>
      </w:r>
    </w:p>
    <w:p w:rsidR="00C30CA8" w:rsidRPr="00C30CA8" w:rsidRDefault="00C30CA8" w:rsidP="00C30C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C30CA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4. </w:t>
      </w:r>
      <w:r w:rsidR="00914FD3" w:rsidRPr="00C30CA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Посещение участника</w:t>
      </w:r>
      <w:r w:rsidRPr="00C30CA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в </w:t>
      </w:r>
      <w:r w:rsidR="00BC540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Центре</w:t>
      </w:r>
    </w:p>
    <w:p w:rsidR="00C30CA8" w:rsidRPr="00C30CA8" w:rsidRDefault="00C30CA8" w:rsidP="00C3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C30CA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4.1.</w:t>
      </w:r>
      <w:r w:rsidR="002E67C9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="00367D6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Время для </w:t>
      </w:r>
      <w:r w:rsidR="002E2A5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встреч с </w:t>
      </w:r>
      <w:r w:rsidR="00367D6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родителями (законными представителями</w:t>
      </w:r>
      <w:r w:rsidR="002E2A5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) устанавливается </w:t>
      </w:r>
      <w:r w:rsidR="00757F5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приказом директора Центра (СП 2.4.3648-20).</w:t>
      </w:r>
    </w:p>
    <w:p w:rsidR="00C30CA8" w:rsidRPr="00C30CA8" w:rsidRDefault="00C30CA8" w:rsidP="00C3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>4.3.</w:t>
      </w:r>
      <w:r w:rsidR="002E67C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>Родителям (законным представителям</w:t>
      </w:r>
      <w:r w:rsidR="00757F57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  <w:r w:rsidR="002E2A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для встреч с детьми</w:t>
      </w:r>
      <w:r w:rsidR="00757F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предоставляется специально отведённая часть территории центра у </w:t>
      </w:r>
      <w:r w:rsidR="005D5E26">
        <w:rPr>
          <w:rFonts w:ascii="Times New Roman" w:eastAsia="Times New Roman" w:hAnsi="Times New Roman" w:cs="Times New Roman"/>
          <w:sz w:val="18"/>
          <w:szCs w:val="18"/>
          <w:lang w:eastAsia="ru-RU"/>
        </w:rPr>
        <w:t>КПП</w:t>
      </w: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="00757F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Покидать эту территорию запрещено.</w:t>
      </w:r>
    </w:p>
    <w:p w:rsidR="006D4C6C" w:rsidRPr="00C30CA8" w:rsidRDefault="006D4C6C" w:rsidP="00C3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4.5. В </w:t>
      </w:r>
      <w:r w:rsidRPr="006D4C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адаптационный период (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первые </w:t>
      </w:r>
      <w:r w:rsidR="008822CF">
        <w:rPr>
          <w:rFonts w:ascii="Times New Roman" w:eastAsia="Times New Roman" w:hAnsi="Times New Roman" w:cs="Times New Roman"/>
          <w:sz w:val="18"/>
          <w:szCs w:val="18"/>
          <w:lang w:eastAsia="ru-RU"/>
        </w:rPr>
        <w:t>3 дня</w:t>
      </w:r>
      <w:r w:rsidR="002E2A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смены</w:t>
      </w:r>
      <w:r w:rsidR="008822CF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  <w:r w:rsidRPr="006D4C6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в последние 3 дня смены </w:t>
      </w:r>
      <w:r w:rsidR="002E2A5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не рекомендуется посещение детей родителями</w:t>
      </w:r>
      <w:proofErr w:type="gramStart"/>
      <w:r w:rsidR="002E2A5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gramEnd"/>
    </w:p>
    <w:p w:rsidR="00C30CA8" w:rsidRPr="00C30CA8" w:rsidRDefault="00C30CA8" w:rsidP="00C3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>4.</w:t>
      </w:r>
      <w:r w:rsidR="006D4C6C">
        <w:rPr>
          <w:rFonts w:ascii="Times New Roman" w:eastAsia="Times New Roman" w:hAnsi="Times New Roman" w:cs="Times New Roman"/>
          <w:sz w:val="18"/>
          <w:szCs w:val="18"/>
          <w:lang w:eastAsia="ru-RU"/>
        </w:rPr>
        <w:t>6</w:t>
      </w:r>
      <w:r w:rsidR="00597AAA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="002E67C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597AA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Право </w:t>
      </w: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>забирать участника за территорию</w:t>
      </w:r>
      <w:r w:rsidR="00914FD3" w:rsidRPr="00914F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BC5403">
        <w:rPr>
          <w:rFonts w:ascii="Times New Roman" w:eastAsia="Times New Roman" w:hAnsi="Times New Roman" w:cs="Times New Roman"/>
          <w:sz w:val="18"/>
          <w:szCs w:val="18"/>
          <w:lang w:eastAsia="ru-RU"/>
        </w:rPr>
        <w:t>Центра</w:t>
      </w:r>
      <w:r w:rsidR="002E2A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 любой причине</w:t>
      </w: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>, имеют  только  родители (законные представители).  Все остальные родственники и знакомые должны иметь заверенную доверенность</w:t>
      </w:r>
      <w:r w:rsidRPr="00C30CA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>от родителей (за</w:t>
      </w:r>
      <w:r w:rsidR="000B02CB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конных представителей)</w:t>
      </w: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C30CA8" w:rsidRPr="00C30CA8" w:rsidRDefault="00C30CA8" w:rsidP="00C3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>4.</w:t>
      </w:r>
      <w:r w:rsidR="006D4C6C">
        <w:rPr>
          <w:rFonts w:ascii="Times New Roman" w:eastAsia="Times New Roman" w:hAnsi="Times New Roman" w:cs="Times New Roman"/>
          <w:sz w:val="18"/>
          <w:szCs w:val="18"/>
          <w:lang w:eastAsia="ru-RU"/>
        </w:rPr>
        <w:t>7</w:t>
      </w: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="002E67C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r w:rsidR="002E67C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случае нарушения родителями (законными представителями) правил посещения </w:t>
      </w:r>
      <w:r w:rsidR="00757F57">
        <w:rPr>
          <w:rFonts w:ascii="Times New Roman" w:eastAsia="Times New Roman" w:hAnsi="Times New Roman" w:cs="Times New Roman"/>
          <w:sz w:val="18"/>
          <w:szCs w:val="18"/>
          <w:lang w:eastAsia="ru-RU"/>
        </w:rPr>
        <w:t>ребёнка</w:t>
      </w:r>
      <w:r w:rsidR="00914F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или появление в </w:t>
      </w:r>
      <w:r w:rsidR="00BC5403">
        <w:rPr>
          <w:rFonts w:ascii="Times New Roman" w:eastAsia="Times New Roman" w:hAnsi="Times New Roman" w:cs="Times New Roman"/>
          <w:sz w:val="18"/>
          <w:szCs w:val="18"/>
          <w:lang w:eastAsia="ru-RU"/>
        </w:rPr>
        <w:t>Центре</w:t>
      </w:r>
      <w:r w:rsidR="00914F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состоянии алкогольного или наркотического опьянения</w:t>
      </w: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администрация имеет право </w:t>
      </w:r>
      <w:r w:rsidR="000B02C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запретить встречу с детьми и </w:t>
      </w:r>
      <w:r w:rsidR="00914FD3"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>попросить родителей</w:t>
      </w: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покинуть территорию</w:t>
      </w:r>
      <w:r w:rsidR="003624C4" w:rsidRPr="003624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BC5403">
        <w:rPr>
          <w:rFonts w:ascii="Times New Roman" w:eastAsia="Times New Roman" w:hAnsi="Times New Roman" w:cs="Times New Roman"/>
          <w:sz w:val="18"/>
          <w:szCs w:val="18"/>
          <w:lang w:eastAsia="ru-RU"/>
        </w:rPr>
        <w:t>Центра</w:t>
      </w: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C30CA8" w:rsidRPr="00C30CA8" w:rsidRDefault="00C30CA8" w:rsidP="00C3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30CA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4.</w:t>
      </w:r>
      <w:r w:rsidR="006D1BC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8</w:t>
      </w:r>
      <w:r w:rsidRPr="00C30CA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. В соответствии с санитарно-гигиеническими требованиями, в целях сохранения здоровья участников смен на территорию Центра </w:t>
      </w:r>
      <w:r w:rsidR="00757F5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запрещается</w:t>
      </w:r>
      <w:r w:rsidRPr="00C30CA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ввозить:</w:t>
      </w:r>
    </w:p>
    <w:p w:rsidR="00C30CA8" w:rsidRPr="00C30CA8" w:rsidRDefault="00C30CA8" w:rsidP="00C30CA8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>любые пищевые продукты домашнего изготовления, а также принесенные из дома (в том числе при организации праздничных мероприятий, праздновании дней рождения);</w:t>
      </w:r>
    </w:p>
    <w:p w:rsidR="00C30CA8" w:rsidRPr="00C30CA8" w:rsidRDefault="00C30CA8" w:rsidP="00C30CA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свежие фрукты и овощи;</w:t>
      </w:r>
    </w:p>
    <w:p w:rsidR="00C30CA8" w:rsidRPr="00C30CA8" w:rsidRDefault="00C30CA8" w:rsidP="00C30CA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молочные, кисломолочные, мясные продукты и консервы;</w:t>
      </w:r>
    </w:p>
    <w:p w:rsidR="00C30CA8" w:rsidRPr="00C30CA8" w:rsidRDefault="00C30CA8" w:rsidP="00C30CA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пирожные и торты с кремом;</w:t>
      </w:r>
    </w:p>
    <w:p w:rsidR="00C30CA8" w:rsidRPr="00C30CA8" w:rsidRDefault="00C30CA8" w:rsidP="00C30CA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сухарики, чипсы</w:t>
      </w:r>
      <w:r w:rsidR="000B02C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другие </w:t>
      </w:r>
      <w:proofErr w:type="spellStart"/>
      <w:r w:rsidR="000B02CB">
        <w:rPr>
          <w:rFonts w:ascii="Times New Roman" w:eastAsia="Times New Roman" w:hAnsi="Times New Roman" w:cs="Times New Roman"/>
          <w:sz w:val="18"/>
          <w:szCs w:val="18"/>
          <w:lang w:eastAsia="ru-RU"/>
        </w:rPr>
        <w:t>фастфуды</w:t>
      </w:r>
      <w:proofErr w:type="spellEnd"/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:rsidR="00C30CA8" w:rsidRPr="00C30CA8" w:rsidRDefault="00C30CA8" w:rsidP="00C30CA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ядра абрикосовых косточек, арахиса;</w:t>
      </w:r>
    </w:p>
    <w:p w:rsidR="00C30CA8" w:rsidRPr="00C30CA8" w:rsidRDefault="00C30CA8" w:rsidP="00C30CA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квас, </w:t>
      </w:r>
      <w:r w:rsidR="000B02C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все </w:t>
      </w: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>газированные напитки;</w:t>
      </w:r>
    </w:p>
    <w:p w:rsidR="00C30CA8" w:rsidRPr="00C30CA8" w:rsidRDefault="00597AAA" w:rsidP="00C30CA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C30CA8"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>холодные напитки и морсы (без термической обработки) из плодово-ягодного сырья;</w:t>
      </w:r>
    </w:p>
    <w:p w:rsidR="00C30CA8" w:rsidRPr="00C30CA8" w:rsidRDefault="00C30CA8" w:rsidP="00C30CA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скоропортящиеся продукты</w:t>
      </w:r>
      <w:r w:rsidR="000B02CB">
        <w:rPr>
          <w:rFonts w:ascii="Times New Roman" w:eastAsia="Times New Roman" w:hAnsi="Times New Roman" w:cs="Times New Roman"/>
          <w:sz w:val="18"/>
          <w:szCs w:val="18"/>
          <w:lang w:eastAsia="ru-RU"/>
        </w:rPr>
        <w:t>, продукты, имеющие особые условия хранения (шоколад, конфеты и пр.)</w:t>
      </w: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:rsidR="00C30CA8" w:rsidRPr="00C30CA8" w:rsidRDefault="00C30CA8" w:rsidP="00C30CA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жевательная резинка;</w:t>
      </w:r>
    </w:p>
    <w:p w:rsidR="00C30CA8" w:rsidRPr="00C30CA8" w:rsidRDefault="00C30CA8" w:rsidP="00C30CA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предметы, указанные в п.2.5. настоящих Правил.</w:t>
      </w:r>
    </w:p>
    <w:p w:rsidR="00C30CA8" w:rsidRPr="00C30CA8" w:rsidRDefault="00C30CA8" w:rsidP="00C30CA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C30CA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4.</w:t>
      </w:r>
      <w:r w:rsidR="006D1BC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9</w:t>
      </w:r>
      <w:r w:rsidRPr="00C30CA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</w:t>
      </w:r>
      <w:r w:rsidR="002E67C9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Pr="00C30CA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В соответствии с необходимостью соблюдения безопасности участников, а также в соответствии с санитарно-гигиеническими требованиями запрещается:</w:t>
      </w:r>
    </w:p>
    <w:p w:rsidR="00C30CA8" w:rsidRPr="00C30CA8" w:rsidRDefault="00C30CA8" w:rsidP="00C30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C30CA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- </w:t>
      </w:r>
      <w:r w:rsidR="003624C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въезд</w:t>
      </w:r>
      <w:r w:rsidRPr="00C30CA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автотранспорта родителей на территорию</w:t>
      </w:r>
      <w:r w:rsidR="003624C4" w:rsidRPr="003624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BC5403">
        <w:rPr>
          <w:rFonts w:ascii="Times New Roman" w:eastAsia="Times New Roman" w:hAnsi="Times New Roman" w:cs="Times New Roman"/>
          <w:sz w:val="18"/>
          <w:szCs w:val="18"/>
          <w:lang w:eastAsia="ru-RU"/>
        </w:rPr>
        <w:t>Центра</w:t>
      </w:r>
      <w:r w:rsidRPr="00C30CA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; </w:t>
      </w:r>
    </w:p>
    <w:p w:rsidR="00C30CA8" w:rsidRPr="00C30CA8" w:rsidRDefault="00C30CA8" w:rsidP="00C30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C30CA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lastRenderedPageBreak/>
        <w:t>- вв</w:t>
      </w:r>
      <w:r w:rsidR="003624C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оз животных на территорию</w:t>
      </w:r>
      <w:r w:rsidRPr="00C30CA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;</w:t>
      </w:r>
    </w:p>
    <w:p w:rsidR="00C30CA8" w:rsidRPr="00C30CA8" w:rsidRDefault="00C30CA8" w:rsidP="00C30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C30CA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- вывоз</w:t>
      </w:r>
      <w:r w:rsidR="003624C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участника за территорию</w:t>
      </w:r>
      <w:r w:rsidR="003624C4" w:rsidRPr="003624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BC5403">
        <w:rPr>
          <w:rFonts w:ascii="Times New Roman" w:eastAsia="Times New Roman" w:hAnsi="Times New Roman" w:cs="Times New Roman"/>
          <w:sz w:val="18"/>
          <w:szCs w:val="18"/>
          <w:lang w:eastAsia="ru-RU"/>
        </w:rPr>
        <w:t>Центра</w:t>
      </w:r>
      <w:r w:rsidR="003624C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Pr="00C30CA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без разрешения администрации;</w:t>
      </w:r>
    </w:p>
    <w:p w:rsidR="00C30CA8" w:rsidRPr="00C30CA8" w:rsidRDefault="00C30CA8" w:rsidP="00C30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30CA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-</w:t>
      </w:r>
      <w:r w:rsidR="003624C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появляться на территории</w:t>
      </w:r>
      <w:r w:rsidR="003624C4" w:rsidRPr="003624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BC5403">
        <w:rPr>
          <w:rFonts w:ascii="Times New Roman" w:eastAsia="Times New Roman" w:hAnsi="Times New Roman" w:cs="Times New Roman"/>
          <w:sz w:val="18"/>
          <w:szCs w:val="18"/>
          <w:lang w:eastAsia="ru-RU"/>
        </w:rPr>
        <w:t>Центра</w:t>
      </w:r>
      <w:r w:rsidR="003624C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="003624C4" w:rsidRPr="00C30CA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в</w:t>
      </w:r>
      <w:r w:rsidRPr="00C30CA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нетрезвом состоянии и иметь при себе огнестрельное и холодное оружие. </w:t>
      </w:r>
    </w:p>
    <w:p w:rsidR="00AF24D0" w:rsidRDefault="00AF24D0" w:rsidP="00C30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F24D0" w:rsidRDefault="00AF24D0" w:rsidP="00C30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C30CA8" w:rsidRPr="00C30CA8" w:rsidRDefault="00C30CA8" w:rsidP="00C30CA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30CA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5</w:t>
      </w:r>
      <w:r w:rsidRPr="00C30CA8">
        <w:rPr>
          <w:rFonts w:ascii="Times New Roman" w:eastAsia="Times New Roman" w:hAnsi="Times New Roman" w:cs="Times New Roman"/>
          <w:b/>
          <w:color w:val="7030A0"/>
          <w:sz w:val="18"/>
          <w:szCs w:val="18"/>
          <w:lang w:eastAsia="ru-RU"/>
        </w:rPr>
        <w:t xml:space="preserve">. </w:t>
      </w:r>
      <w:r w:rsidRPr="00C30CA8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Досрочное возвращение участника из </w:t>
      </w:r>
      <w:r w:rsidR="00597AA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МАУ Д ДОЦ «Орбита»</w:t>
      </w:r>
    </w:p>
    <w:p w:rsidR="00C30CA8" w:rsidRPr="00C30CA8" w:rsidRDefault="00C30CA8" w:rsidP="00C3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>5.1.</w:t>
      </w:r>
      <w:r w:rsidR="002E67C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Администрация центра имеет право </w:t>
      </w:r>
      <w:r w:rsidR="003624C4"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>досрочно расторгнуть</w:t>
      </w: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договор с родителем и вернуть участника до окончания срока действия путевки </w:t>
      </w:r>
      <w:proofErr w:type="gramStart"/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>за</w:t>
      </w:r>
      <w:proofErr w:type="gramEnd"/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>:</w:t>
      </w:r>
    </w:p>
    <w:p w:rsidR="00C30CA8" w:rsidRPr="00C30CA8" w:rsidRDefault="00C30CA8" w:rsidP="00C30CA8">
      <w:pPr>
        <w:tabs>
          <w:tab w:val="left" w:pos="5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C30CA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- нарушение участником правил пребывания и норм поведения, установленных в</w:t>
      </w:r>
      <w:r w:rsidR="003624C4" w:rsidRPr="003624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BC5403">
        <w:rPr>
          <w:rFonts w:ascii="Times New Roman" w:eastAsia="Times New Roman" w:hAnsi="Times New Roman" w:cs="Times New Roman"/>
          <w:sz w:val="18"/>
          <w:szCs w:val="18"/>
          <w:lang w:eastAsia="ru-RU"/>
        </w:rPr>
        <w:t>Центре</w:t>
      </w:r>
      <w:r w:rsidRPr="00C30CA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;</w:t>
      </w:r>
    </w:p>
    <w:p w:rsidR="00C30CA8" w:rsidRPr="00C30CA8" w:rsidRDefault="00C30CA8" w:rsidP="00C30CA8">
      <w:pPr>
        <w:tabs>
          <w:tab w:val="left" w:pos="5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C30CA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- совершение действий и поступков, оскорбляющих и унижающих честь и достоинство другого человека, наносящих вред собственному здоровью и здоровью окружающих;</w:t>
      </w:r>
    </w:p>
    <w:p w:rsidR="00C30CA8" w:rsidRPr="00C30CA8" w:rsidRDefault="00C30CA8" w:rsidP="00C30CA8">
      <w:pPr>
        <w:tabs>
          <w:tab w:val="left" w:pos="5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C30CA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- курение табака и иных веществ (смесей)</w:t>
      </w:r>
      <w:r w:rsidR="00597AA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п.2.5.</w:t>
      </w:r>
      <w:r w:rsidRPr="00C30CA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, хранение и употребление наркотических средств, психотропных веществ, алкогольных и спиртосодержащих напитков, в том числе пива;</w:t>
      </w:r>
    </w:p>
    <w:p w:rsidR="00C30CA8" w:rsidRPr="00C30CA8" w:rsidRDefault="003624C4" w:rsidP="00C3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 выход за территорию </w:t>
      </w:r>
      <w:r w:rsidR="00C30CA8"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без сопровождения педагогического работника;</w:t>
      </w:r>
    </w:p>
    <w:p w:rsidR="00C30CA8" w:rsidRPr="00C30CA8" w:rsidRDefault="00C30CA8" w:rsidP="00C30CA8">
      <w:pPr>
        <w:tabs>
          <w:tab w:val="left" w:pos="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C30CA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-  купание в естественных водоемах;</w:t>
      </w:r>
    </w:p>
    <w:p w:rsidR="00C30CA8" w:rsidRPr="00C30CA8" w:rsidRDefault="00C30CA8" w:rsidP="00C3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C30CA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- </w:t>
      </w:r>
      <w:r w:rsidRPr="00C30CA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о</w:t>
      </w: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>бнаружение у участника медицинских противопоказаний или хронических заболеваний, не указанных в медицинской справке, которые могут негативно отразиться на его здоро</w:t>
      </w:r>
      <w:r w:rsidR="003624C4">
        <w:rPr>
          <w:rFonts w:ascii="Times New Roman" w:eastAsia="Times New Roman" w:hAnsi="Times New Roman" w:cs="Times New Roman"/>
          <w:sz w:val="18"/>
          <w:szCs w:val="18"/>
          <w:lang w:eastAsia="ru-RU"/>
        </w:rPr>
        <w:t>вье во время пребывания в</w:t>
      </w:r>
      <w:r w:rsidR="003624C4" w:rsidRPr="003624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BC5403">
        <w:rPr>
          <w:rFonts w:ascii="Times New Roman" w:eastAsia="Times New Roman" w:hAnsi="Times New Roman" w:cs="Times New Roman"/>
          <w:sz w:val="18"/>
          <w:szCs w:val="18"/>
          <w:lang w:eastAsia="ru-RU"/>
        </w:rPr>
        <w:t>Центре</w:t>
      </w: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C30CA8" w:rsidRDefault="00C30CA8" w:rsidP="00DA76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>5.2.</w:t>
      </w:r>
      <w:r w:rsidR="002E67C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Администрация </w:t>
      </w:r>
      <w:r w:rsidR="00BC5403">
        <w:rPr>
          <w:rFonts w:ascii="Times New Roman" w:eastAsia="Times New Roman" w:hAnsi="Times New Roman" w:cs="Times New Roman"/>
          <w:sz w:val="18"/>
          <w:szCs w:val="18"/>
          <w:lang w:eastAsia="ru-RU"/>
        </w:rPr>
        <w:t>Центра</w:t>
      </w:r>
      <w:r w:rsidR="003624C4"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>немедленно уведомляет родителей (законных представителей) по телефону о досрочном возвращении</w:t>
      </w:r>
      <w:r w:rsidRPr="00C30CA8">
        <w:rPr>
          <w:rFonts w:ascii="Times New Roman" w:eastAsia="Times New Roman" w:hAnsi="Times New Roman" w:cs="Times New Roman"/>
          <w:color w:val="7030A0"/>
          <w:sz w:val="18"/>
          <w:szCs w:val="18"/>
          <w:lang w:eastAsia="ru-RU"/>
        </w:rPr>
        <w:t xml:space="preserve"> </w:t>
      </w: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участника из </w:t>
      </w:r>
      <w:r w:rsidR="00BC5403">
        <w:rPr>
          <w:rFonts w:ascii="Times New Roman" w:eastAsia="Times New Roman" w:hAnsi="Times New Roman" w:cs="Times New Roman"/>
          <w:sz w:val="18"/>
          <w:szCs w:val="18"/>
          <w:lang w:eastAsia="ru-RU"/>
        </w:rPr>
        <w:t>Центра</w:t>
      </w:r>
      <w:r w:rsidR="003624C4"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 грубые нарушения  правил пребывания  и норм поведения. </w:t>
      </w:r>
      <w:r w:rsidRPr="00C30CA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Досрочное возвращение</w:t>
      </w:r>
      <w:r w:rsidRPr="00C30CA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Pr="00C30CA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ребенка осуществляется непосредственно родител</w:t>
      </w:r>
      <w:r w:rsidR="00936C2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ю</w:t>
      </w:r>
      <w:r w:rsidRPr="00C30CA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при предъявлении документа, удостоверяющего личность (паспорта), либо иному лицу при предъявлении заверенной доверенности.</w:t>
      </w:r>
    </w:p>
    <w:p w:rsidR="00597AAA" w:rsidRPr="00C30CA8" w:rsidRDefault="00597AAA" w:rsidP="00597AAA">
      <w:pPr>
        <w:pStyle w:val="Style3"/>
        <w:widowControl/>
        <w:tabs>
          <w:tab w:val="left" w:pos="542"/>
        </w:tabs>
        <w:ind w:firstLine="709"/>
        <w:jc w:val="both"/>
        <w:rPr>
          <w:bCs/>
          <w:sz w:val="18"/>
          <w:szCs w:val="18"/>
        </w:rPr>
      </w:pPr>
      <w:r w:rsidRPr="00597AAA">
        <w:rPr>
          <w:rStyle w:val="FontStyle11"/>
          <w:b w:val="0"/>
          <w:sz w:val="18"/>
          <w:szCs w:val="18"/>
        </w:rPr>
        <w:t>5.3. Нарушение п.5.1. правил может повлечь немедленное возвращение</w:t>
      </w:r>
      <w:r w:rsidRPr="00597AAA">
        <w:rPr>
          <w:rStyle w:val="FontStyle11"/>
          <w:b w:val="0"/>
          <w:color w:val="7030A0"/>
          <w:sz w:val="18"/>
          <w:szCs w:val="18"/>
        </w:rPr>
        <w:t xml:space="preserve"> </w:t>
      </w:r>
      <w:r w:rsidRPr="00597AAA">
        <w:rPr>
          <w:rStyle w:val="FontStyle11"/>
          <w:b w:val="0"/>
          <w:sz w:val="18"/>
          <w:szCs w:val="18"/>
        </w:rPr>
        <w:t xml:space="preserve">участника из Центра без права повторного участия в летних сменах Центра в течение года. При этом не возвращается </w:t>
      </w:r>
      <w:r w:rsidRPr="00597AAA">
        <w:rPr>
          <w:sz w:val="18"/>
          <w:szCs w:val="18"/>
        </w:rPr>
        <w:t xml:space="preserve">остаточная стоимость путевки. </w:t>
      </w:r>
      <w:r w:rsidRPr="00597AAA">
        <w:rPr>
          <w:bCs/>
          <w:sz w:val="18"/>
          <w:szCs w:val="18"/>
        </w:rPr>
        <w:t>Р</w:t>
      </w:r>
      <w:r w:rsidRPr="00597AAA">
        <w:rPr>
          <w:rStyle w:val="FontStyle11"/>
          <w:b w:val="0"/>
          <w:sz w:val="18"/>
          <w:szCs w:val="18"/>
        </w:rPr>
        <w:t>одитель (законный представитель), организация, направившие участника, понесут дополнительные расходы, необходимые для возврата участника к месту его жительства (оплата дороги и питания участника, командирование сопровождающего).</w:t>
      </w:r>
    </w:p>
    <w:p w:rsidR="00C30CA8" w:rsidRPr="00C30CA8" w:rsidRDefault="00C30CA8" w:rsidP="00C30CA8">
      <w:pPr>
        <w:tabs>
          <w:tab w:val="left" w:pos="5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>5.</w:t>
      </w:r>
      <w:r w:rsidR="006D1BC5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="00597AA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Возвращение участника осуществляется на основании приказа </w:t>
      </w:r>
      <w:r w:rsidR="00BC5403">
        <w:rPr>
          <w:rFonts w:ascii="Times New Roman" w:eastAsia="Times New Roman" w:hAnsi="Times New Roman" w:cs="Times New Roman"/>
          <w:sz w:val="18"/>
          <w:szCs w:val="18"/>
          <w:lang w:eastAsia="ru-RU"/>
        </w:rPr>
        <w:t>директора Центра</w:t>
      </w: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0B02C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(на основании решения педсовета) </w:t>
      </w: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наличии документов, подтверждающих  причины, указанные в п.5.1.</w:t>
      </w:r>
    </w:p>
    <w:p w:rsidR="00C30CA8" w:rsidRPr="00C30CA8" w:rsidRDefault="00C30CA8" w:rsidP="00C30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30CA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5.</w:t>
      </w:r>
      <w:r w:rsidR="006D1BC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5</w:t>
      </w:r>
      <w:r w:rsidRPr="00C30CA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</w:t>
      </w:r>
      <w:r w:rsidR="00597AA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Pr="00C30CA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3а причинение участником материального ущерба</w:t>
      </w:r>
      <w:r w:rsidR="003624C4" w:rsidRPr="003624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BC5403">
        <w:rPr>
          <w:rFonts w:ascii="Times New Roman" w:eastAsia="Times New Roman" w:hAnsi="Times New Roman" w:cs="Times New Roman"/>
          <w:sz w:val="18"/>
          <w:szCs w:val="18"/>
          <w:lang w:eastAsia="ru-RU"/>
        </w:rPr>
        <w:t>Центру</w:t>
      </w:r>
      <w:r w:rsidRPr="00C30CA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ответственность (возмещение стоимости причиненного ущерба) возлагается на его родителей (законных представителей). При обнаружении факта причинения вреда имуществу</w:t>
      </w:r>
      <w:r w:rsidR="003624C4" w:rsidRPr="003624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BC5403">
        <w:rPr>
          <w:rFonts w:ascii="Times New Roman" w:eastAsia="Times New Roman" w:hAnsi="Times New Roman" w:cs="Times New Roman"/>
          <w:sz w:val="18"/>
          <w:szCs w:val="18"/>
          <w:lang w:eastAsia="ru-RU"/>
        </w:rPr>
        <w:t>Центра</w:t>
      </w:r>
      <w:r w:rsidRPr="00C30CA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составляется комиссионно и в произвольной форме акт причинения вреда имуществу, на основании которого родители обязаны возместить причиненный ущерб.</w:t>
      </w:r>
    </w:p>
    <w:p w:rsidR="00C30CA8" w:rsidRPr="00C30CA8" w:rsidRDefault="00936C2D" w:rsidP="00C30CA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</w:t>
      </w:r>
      <w:r w:rsidR="00C30CA8" w:rsidRPr="00C30CA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6. Осуществление медицинского сопровождения участников</w:t>
      </w:r>
    </w:p>
    <w:p w:rsidR="00C30CA8" w:rsidRPr="00C30CA8" w:rsidRDefault="00C30CA8" w:rsidP="00B03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>6.1.</w:t>
      </w:r>
      <w:r w:rsidR="002E67C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 </w:t>
      </w:r>
      <w:r w:rsidR="00597AAA">
        <w:rPr>
          <w:rFonts w:ascii="Times New Roman" w:eastAsia="Times New Roman" w:hAnsi="Times New Roman" w:cs="Times New Roman"/>
          <w:sz w:val="18"/>
          <w:szCs w:val="18"/>
          <w:lang w:eastAsia="ru-RU"/>
        </w:rPr>
        <w:t>заезде</w:t>
      </w: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</w:t>
      </w:r>
      <w:r w:rsidR="00597AAA">
        <w:rPr>
          <w:rFonts w:ascii="Times New Roman" w:eastAsia="Times New Roman" w:hAnsi="Times New Roman" w:cs="Times New Roman"/>
          <w:sz w:val="18"/>
          <w:szCs w:val="18"/>
          <w:lang w:eastAsia="ru-RU"/>
        </w:rPr>
        <w:t>Центр</w:t>
      </w:r>
      <w:r w:rsidR="00662A32"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>дети проходят медицинский осмотр. Участник, прибывший в</w:t>
      </w:r>
      <w:r w:rsidR="00662A32" w:rsidRPr="00662A3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BC5403">
        <w:rPr>
          <w:rFonts w:ascii="Times New Roman" w:eastAsia="Times New Roman" w:hAnsi="Times New Roman" w:cs="Times New Roman"/>
          <w:sz w:val="18"/>
          <w:szCs w:val="18"/>
          <w:lang w:eastAsia="ru-RU"/>
        </w:rPr>
        <w:t>Центр</w:t>
      </w: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находится под постоянным контролем медицинского персонала. В </w:t>
      </w:r>
      <w:r w:rsidR="00BC5403">
        <w:rPr>
          <w:rFonts w:ascii="Times New Roman" w:eastAsia="Times New Roman" w:hAnsi="Times New Roman" w:cs="Times New Roman"/>
          <w:sz w:val="18"/>
          <w:szCs w:val="18"/>
          <w:lang w:eastAsia="ru-RU"/>
        </w:rPr>
        <w:t>Центре</w:t>
      </w:r>
      <w:r w:rsidR="00662A32"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созданы все условия для оказания </w:t>
      </w:r>
      <w:r w:rsidR="00B03827">
        <w:rPr>
          <w:rFonts w:ascii="Times New Roman" w:eastAsia="Times New Roman" w:hAnsi="Times New Roman" w:cs="Times New Roman"/>
          <w:sz w:val="18"/>
          <w:szCs w:val="18"/>
          <w:lang w:eastAsia="ru-RU"/>
        </w:rPr>
        <w:t>доврачебной медицинской помощи</w:t>
      </w: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>. В случае</w:t>
      </w:r>
      <w:r w:rsidR="00B0382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когда ребёнку необходима </w:t>
      </w: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B03827">
        <w:rPr>
          <w:rFonts w:ascii="Times New Roman" w:eastAsia="Times New Roman" w:hAnsi="Times New Roman" w:cs="Times New Roman"/>
          <w:sz w:val="18"/>
          <w:szCs w:val="18"/>
          <w:lang w:eastAsia="ru-RU"/>
        </w:rPr>
        <w:t>экстренная медицинская помощь,</w:t>
      </w: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участник доставляется в детскую больниц</w:t>
      </w:r>
      <w:r w:rsidR="00B0382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у, о чём незамедлительно медицинский работник оповещает родителей. </w:t>
      </w: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>Медицинская часть работает в</w:t>
      </w:r>
      <w:r w:rsidR="00662A32" w:rsidRPr="00662A3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BC5403">
        <w:rPr>
          <w:rFonts w:ascii="Times New Roman" w:eastAsia="Times New Roman" w:hAnsi="Times New Roman" w:cs="Times New Roman"/>
          <w:sz w:val="18"/>
          <w:szCs w:val="18"/>
          <w:lang w:eastAsia="ru-RU"/>
        </w:rPr>
        <w:t>Центре</w:t>
      </w: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круглосуточном режиме. </w:t>
      </w:r>
    </w:p>
    <w:p w:rsidR="00C30CA8" w:rsidRDefault="00C30CA8" w:rsidP="00C3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>6.2.</w:t>
      </w:r>
      <w:r w:rsidR="002E67C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Если участник должен принимать в течение смены лекарства на регулярной основе, их необходимо </w:t>
      </w:r>
      <w:r w:rsidRPr="00AD60D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передать врачу</w:t>
      </w: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проводящему  медосмотр  </w:t>
      </w:r>
      <w:r w:rsidRPr="00AD60D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при  </w:t>
      </w:r>
      <w:r w:rsidR="00936C2D" w:rsidRPr="00AD60D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заезде участников смены</w:t>
      </w: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>. Использование участником лекарственных препаратов самостоятельно без письменного назначения врача запрещено.</w:t>
      </w:r>
    </w:p>
    <w:p w:rsidR="002D6153" w:rsidRPr="00C30CA8" w:rsidRDefault="002D6153" w:rsidP="00C3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30CA8" w:rsidRPr="00C30CA8" w:rsidRDefault="00C30CA8" w:rsidP="00C30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30CA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7. Возвращение участников из </w:t>
      </w:r>
      <w:r w:rsidR="00BC540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Центра</w:t>
      </w:r>
    </w:p>
    <w:p w:rsidR="00C30CA8" w:rsidRPr="00B03827" w:rsidRDefault="00C30CA8" w:rsidP="00B03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>7.1.</w:t>
      </w:r>
      <w:r w:rsidRPr="00C30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Возвращение участников из </w:t>
      </w:r>
      <w:r w:rsidR="00BC5403">
        <w:rPr>
          <w:rFonts w:ascii="Times New Roman" w:eastAsia="Times New Roman" w:hAnsi="Times New Roman" w:cs="Times New Roman"/>
          <w:sz w:val="18"/>
          <w:szCs w:val="18"/>
          <w:lang w:eastAsia="ru-RU"/>
        </w:rPr>
        <w:t>Центра</w:t>
      </w:r>
      <w:r w:rsidR="00E91C71"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>осуществляется организованно, в установленное заранее время</w:t>
      </w:r>
      <w:r w:rsidR="00FC00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(выезд из Центра </w:t>
      </w:r>
      <w:r w:rsidR="00936C2D">
        <w:rPr>
          <w:rFonts w:ascii="Times New Roman" w:eastAsia="Times New Roman" w:hAnsi="Times New Roman" w:cs="Times New Roman"/>
          <w:sz w:val="18"/>
          <w:szCs w:val="18"/>
          <w:lang w:eastAsia="ru-RU"/>
        </w:rPr>
        <w:t>до</w:t>
      </w:r>
      <w:r w:rsidR="00FC00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1</w:t>
      </w:r>
      <w:r w:rsidR="00CC0F7D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="00FC0073">
        <w:rPr>
          <w:rFonts w:ascii="Times New Roman" w:eastAsia="Times New Roman" w:hAnsi="Times New Roman" w:cs="Times New Roman"/>
          <w:sz w:val="18"/>
          <w:szCs w:val="18"/>
          <w:lang w:eastAsia="ru-RU"/>
        </w:rPr>
        <w:t>-00</w:t>
      </w:r>
      <w:r w:rsidR="00936C2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часов</w:t>
      </w:r>
      <w:r w:rsidR="00FC0073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="00FC00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936C2D">
        <w:rPr>
          <w:rFonts w:ascii="Times New Roman" w:eastAsia="Times New Roman" w:hAnsi="Times New Roman" w:cs="Times New Roman"/>
          <w:sz w:val="18"/>
          <w:szCs w:val="18"/>
          <w:lang w:eastAsia="ru-RU"/>
        </w:rPr>
        <w:t>Участники смен доставляются транспортом до места отправки в Центр (Дом молодёжи</w:t>
      </w:r>
      <w:r w:rsidR="00B03827">
        <w:rPr>
          <w:rFonts w:ascii="Times New Roman" w:eastAsia="Times New Roman" w:hAnsi="Times New Roman" w:cs="Times New Roman"/>
          <w:sz w:val="18"/>
          <w:szCs w:val="18"/>
          <w:lang w:eastAsia="ru-RU"/>
        </w:rPr>
        <w:t>, ул. Амурская, 8</w:t>
      </w:r>
      <w:r w:rsidR="00936C2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). </w:t>
      </w:r>
      <w:r w:rsidRPr="000B02CB">
        <w:rPr>
          <w:rFonts w:ascii="Times New Roman" w:eastAsia="Times New Roman" w:hAnsi="Times New Roman" w:cs="Times New Roman"/>
          <w:sz w:val="18"/>
          <w:szCs w:val="18"/>
          <w:lang w:eastAsia="ru-RU"/>
        </w:rPr>
        <w:t>Участник передается родителю (законному пред</w:t>
      </w:r>
      <w:r w:rsidR="000B02CB">
        <w:rPr>
          <w:rFonts w:ascii="Times New Roman" w:eastAsia="Times New Roman" w:hAnsi="Times New Roman" w:cs="Times New Roman"/>
          <w:sz w:val="18"/>
          <w:szCs w:val="18"/>
          <w:lang w:eastAsia="ru-RU"/>
        </w:rPr>
        <w:t>ставителю) либо лицу, его заменяющему</w:t>
      </w:r>
      <w:r w:rsidRPr="000B02CB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FC007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="00B03827" w:rsidRPr="00B03827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r w:rsidRPr="00B0382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>случае опоздания родитель извещает по телефону ребенка или сопровождающего о причине задержки. Сопровождающий в течение разумного срока</w:t>
      </w:r>
      <w:r w:rsidR="008822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(1 час)</w:t>
      </w: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ждет родителей на месте прибытия. </w:t>
      </w:r>
      <w:r w:rsidRPr="00FC007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После истечения срока сопровождающий имеет право </w:t>
      </w:r>
      <w:r w:rsidR="00B0382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передать</w:t>
      </w:r>
      <w:r w:rsidRPr="00FC007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ребенка в уполномоченный орган. </w:t>
      </w:r>
    </w:p>
    <w:p w:rsidR="00C30CA8" w:rsidRDefault="00C30CA8" w:rsidP="00C30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C30CA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7.2.</w:t>
      </w:r>
      <w:r w:rsidR="002E67C9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Pr="00C30CA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Условия пребывания участников в </w:t>
      </w:r>
      <w:r w:rsidR="00BC5403">
        <w:rPr>
          <w:rFonts w:ascii="Times New Roman" w:eastAsia="Times New Roman" w:hAnsi="Times New Roman" w:cs="Times New Roman"/>
          <w:sz w:val="18"/>
          <w:szCs w:val="18"/>
          <w:lang w:eastAsia="ru-RU"/>
        </w:rPr>
        <w:t>Центре</w:t>
      </w:r>
      <w:r w:rsidR="00BE4603" w:rsidRPr="00C30CA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Pr="00C30CA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регулируются настоящими правилами и иными внутренними документами </w:t>
      </w:r>
      <w:proofErr w:type="gramStart"/>
      <w:r w:rsidR="00BC540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ДОЦ</w:t>
      </w:r>
      <w:proofErr w:type="gramEnd"/>
      <w:r w:rsidR="00BE460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«Орбита»</w:t>
      </w:r>
    </w:p>
    <w:p w:rsidR="00264571" w:rsidRDefault="00264571" w:rsidP="00C30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CC0F7D" w:rsidRPr="00CC0F7D" w:rsidRDefault="00CC0F7D" w:rsidP="00CC0F7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C30CA8" w:rsidRPr="00C30CA8" w:rsidRDefault="00C30CA8" w:rsidP="00C30C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C30CA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Обязуюсь прочитать, и ознакомить   ребенка с вышеуказанной информацией</w:t>
      </w:r>
    </w:p>
    <w:p w:rsidR="00C30CA8" w:rsidRPr="00C30CA8" w:rsidRDefault="00C30CA8" w:rsidP="00C30C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C30CA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</w:p>
    <w:p w:rsidR="00C30CA8" w:rsidRPr="00C30CA8" w:rsidRDefault="00C30CA8" w:rsidP="00C30CA8">
      <w:pPr>
        <w:tabs>
          <w:tab w:val="left" w:pos="19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</w:t>
      </w:r>
      <w:r w:rsidR="00BC5403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</w:t>
      </w:r>
      <w:r w:rsidR="002D6153">
        <w:rPr>
          <w:rFonts w:ascii="Times New Roman" w:eastAsia="Times New Roman" w:hAnsi="Times New Roman" w:cs="Times New Roman"/>
          <w:sz w:val="18"/>
          <w:szCs w:val="18"/>
          <w:lang w:eastAsia="ru-RU"/>
        </w:rPr>
        <w:t>__</w:t>
      </w:r>
      <w:r w:rsidR="00391504">
        <w:rPr>
          <w:rFonts w:ascii="Times New Roman" w:eastAsia="Times New Roman" w:hAnsi="Times New Roman" w:cs="Times New Roman"/>
          <w:sz w:val="18"/>
          <w:szCs w:val="18"/>
          <w:lang w:eastAsia="ru-RU"/>
        </w:rPr>
        <w:t>_____</w:t>
      </w:r>
    </w:p>
    <w:p w:rsidR="00C30CA8" w:rsidRDefault="00C30CA8" w:rsidP="00C30CA8">
      <w:pPr>
        <w:tabs>
          <w:tab w:val="left" w:pos="19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30CA8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="00BC5403" w:rsidRPr="00BC5403">
        <w:rPr>
          <w:rFonts w:ascii="Times New Roman" w:eastAsia="Times New Roman" w:hAnsi="Times New Roman" w:cs="Times New Roman"/>
          <w:sz w:val="16"/>
          <w:szCs w:val="16"/>
          <w:lang w:eastAsia="ru-RU"/>
        </w:rPr>
        <w:t>ознакомле</w:t>
      </w:r>
      <w:proofErr w:type="gramStart"/>
      <w:r w:rsidR="00BC5403" w:rsidRPr="00BC5403">
        <w:rPr>
          <w:rFonts w:ascii="Times New Roman" w:eastAsia="Times New Roman" w:hAnsi="Times New Roman" w:cs="Times New Roman"/>
          <w:sz w:val="16"/>
          <w:szCs w:val="16"/>
          <w:lang w:eastAsia="ru-RU"/>
        </w:rPr>
        <w:t>н</w:t>
      </w:r>
      <w:r w:rsidR="00391504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End"/>
      <w:r w:rsidR="00391504">
        <w:rPr>
          <w:rFonts w:ascii="Times New Roman" w:eastAsia="Times New Roman" w:hAnsi="Times New Roman" w:cs="Times New Roman"/>
          <w:sz w:val="16"/>
          <w:szCs w:val="16"/>
          <w:lang w:eastAsia="ru-RU"/>
        </w:rPr>
        <w:t>а)</w:t>
      </w:r>
      <w:r w:rsidRPr="00BC5403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="0039150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фамилия, имя, отчество </w:t>
      </w:r>
      <w:r w:rsidR="002D6153">
        <w:rPr>
          <w:rFonts w:ascii="Times New Roman" w:eastAsia="Times New Roman" w:hAnsi="Times New Roman" w:cs="Times New Roman"/>
          <w:sz w:val="16"/>
          <w:szCs w:val="16"/>
          <w:lang w:eastAsia="ru-RU"/>
        </w:rPr>
        <w:t>полностью</w:t>
      </w:r>
      <w:r w:rsidRPr="00BC5403">
        <w:rPr>
          <w:rFonts w:ascii="Times New Roman" w:eastAsia="Times New Roman" w:hAnsi="Times New Roman" w:cs="Times New Roman"/>
          <w:sz w:val="16"/>
          <w:szCs w:val="16"/>
          <w:lang w:eastAsia="ru-RU"/>
        </w:rPr>
        <w:t>, )</w:t>
      </w:r>
    </w:p>
    <w:p w:rsidR="00391504" w:rsidRDefault="00391504" w:rsidP="00C30CA8">
      <w:pPr>
        <w:tabs>
          <w:tab w:val="left" w:pos="19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91504" w:rsidRDefault="00391504" w:rsidP="00C30CA8">
      <w:pPr>
        <w:tabs>
          <w:tab w:val="left" w:pos="19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______________________________________</w:t>
      </w:r>
    </w:p>
    <w:p w:rsidR="00391504" w:rsidRDefault="00391504" w:rsidP="00C30CA8">
      <w:pPr>
        <w:tabs>
          <w:tab w:val="left" w:pos="19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(роспись)</w:t>
      </w:r>
    </w:p>
    <w:p w:rsidR="00391504" w:rsidRPr="00BC5403" w:rsidRDefault="00391504" w:rsidP="00C30CA8">
      <w:pPr>
        <w:tabs>
          <w:tab w:val="left" w:pos="19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30CA8" w:rsidRPr="002D6153" w:rsidRDefault="00C30CA8" w:rsidP="00C30CA8">
      <w:pPr>
        <w:tabs>
          <w:tab w:val="left" w:pos="3352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30CA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                                  </w:t>
      </w:r>
      <w:r w:rsidR="002D615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                                                                                             «_________»_________________</w:t>
      </w:r>
      <w:r w:rsidR="0039150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____</w:t>
      </w:r>
      <w:r w:rsidR="00391504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="002D6153" w:rsidRPr="002D6153">
        <w:rPr>
          <w:rFonts w:ascii="Times New Roman" w:eastAsia="Times New Roman" w:hAnsi="Times New Roman" w:cs="Times New Roman"/>
          <w:sz w:val="18"/>
          <w:szCs w:val="18"/>
          <w:lang w:eastAsia="ru-RU"/>
        </w:rPr>
        <w:t>02</w:t>
      </w:r>
      <w:r w:rsidR="00013A3F">
        <w:rPr>
          <w:rFonts w:ascii="Times New Roman" w:eastAsia="Times New Roman" w:hAnsi="Times New Roman" w:cs="Times New Roman"/>
          <w:sz w:val="18"/>
          <w:szCs w:val="18"/>
          <w:lang w:eastAsia="ru-RU"/>
        </w:rPr>
        <w:t>3</w:t>
      </w:r>
      <w:r w:rsidR="0039150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</w:t>
      </w:r>
      <w:r w:rsidR="00013A3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2D6153" w:rsidRPr="002D615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EE1D05" w:rsidRPr="002D6153" w:rsidRDefault="0080665C"/>
    <w:sectPr w:rsidR="00EE1D05" w:rsidRPr="002D6153" w:rsidSect="00CC0F7D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6A4A684"/>
    <w:lvl w:ilvl="0">
      <w:numFmt w:val="bullet"/>
      <w:lvlText w:val="*"/>
      <w:lvlJc w:val="left"/>
    </w:lvl>
  </w:abstractNum>
  <w:abstractNum w:abstractNumId="1">
    <w:nsid w:val="0BDB71CE"/>
    <w:multiLevelType w:val="hybridMultilevel"/>
    <w:tmpl w:val="8BC0D646"/>
    <w:lvl w:ilvl="0" w:tplc="CC80047E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>
    <w:nsid w:val="444C5B54"/>
    <w:multiLevelType w:val="hybridMultilevel"/>
    <w:tmpl w:val="CA7A49F4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>
    <w:nsid w:val="73D4527C"/>
    <w:multiLevelType w:val="hybridMultilevel"/>
    <w:tmpl w:val="54861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1B1F81"/>
    <w:multiLevelType w:val="hybridMultilevel"/>
    <w:tmpl w:val="C8560F10"/>
    <w:lvl w:ilvl="0" w:tplc="C66E1B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EC517C2"/>
    <w:multiLevelType w:val="hybridMultilevel"/>
    <w:tmpl w:val="51B4E008"/>
    <w:lvl w:ilvl="0" w:tplc="158E2B1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34D6"/>
    <w:rsid w:val="00001478"/>
    <w:rsid w:val="00013A3F"/>
    <w:rsid w:val="00015DE7"/>
    <w:rsid w:val="00033E45"/>
    <w:rsid w:val="00046890"/>
    <w:rsid w:val="00062E37"/>
    <w:rsid w:val="0007737A"/>
    <w:rsid w:val="000B02CB"/>
    <w:rsid w:val="00182657"/>
    <w:rsid w:val="00264571"/>
    <w:rsid w:val="00294D67"/>
    <w:rsid w:val="002D6153"/>
    <w:rsid w:val="002E2A52"/>
    <w:rsid w:val="002E67C9"/>
    <w:rsid w:val="00320E35"/>
    <w:rsid w:val="003624C4"/>
    <w:rsid w:val="00367D6A"/>
    <w:rsid w:val="00391504"/>
    <w:rsid w:val="003C3231"/>
    <w:rsid w:val="003F5572"/>
    <w:rsid w:val="0046053A"/>
    <w:rsid w:val="00507D91"/>
    <w:rsid w:val="005163CD"/>
    <w:rsid w:val="00575878"/>
    <w:rsid w:val="00577294"/>
    <w:rsid w:val="00597AAA"/>
    <w:rsid w:val="005D5E26"/>
    <w:rsid w:val="00662A32"/>
    <w:rsid w:val="006D1BC5"/>
    <w:rsid w:val="006D4C6C"/>
    <w:rsid w:val="00757F57"/>
    <w:rsid w:val="0080117A"/>
    <w:rsid w:val="0080665C"/>
    <w:rsid w:val="008822CF"/>
    <w:rsid w:val="00914FD3"/>
    <w:rsid w:val="00934D37"/>
    <w:rsid w:val="00936C2D"/>
    <w:rsid w:val="009A2E35"/>
    <w:rsid w:val="00AD60D3"/>
    <w:rsid w:val="00AF24D0"/>
    <w:rsid w:val="00B03827"/>
    <w:rsid w:val="00BC5403"/>
    <w:rsid w:val="00BE4603"/>
    <w:rsid w:val="00C30CA8"/>
    <w:rsid w:val="00CA4EA4"/>
    <w:rsid w:val="00CC0F7D"/>
    <w:rsid w:val="00D270D9"/>
    <w:rsid w:val="00DA76FB"/>
    <w:rsid w:val="00E11ACE"/>
    <w:rsid w:val="00E91C71"/>
    <w:rsid w:val="00EF5AE4"/>
    <w:rsid w:val="00FB3FB8"/>
    <w:rsid w:val="00FC0073"/>
    <w:rsid w:val="00FF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FB8"/>
    <w:pPr>
      <w:ind w:left="720"/>
      <w:contextualSpacing/>
    </w:pPr>
  </w:style>
  <w:style w:type="character" w:customStyle="1" w:styleId="FontStyle11">
    <w:name w:val="Font Style11"/>
    <w:uiPriority w:val="99"/>
    <w:rsid w:val="00597AA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597A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7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737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3</Pages>
  <Words>2541</Words>
  <Characters>14488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Орбита</cp:lastModifiedBy>
  <cp:revision>21</cp:revision>
  <cp:lastPrinted>2023-05-10T06:18:00Z</cp:lastPrinted>
  <dcterms:created xsi:type="dcterms:W3CDTF">2017-12-10T04:59:00Z</dcterms:created>
  <dcterms:modified xsi:type="dcterms:W3CDTF">2025-03-18T02:44:00Z</dcterms:modified>
</cp:coreProperties>
</file>